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7B" w:rsidRPr="00D94B7B" w:rsidRDefault="00D94B7B" w:rsidP="00D94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D94B7B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Веселая разминка:</w:t>
      </w:r>
    </w:p>
    <w:p w:rsidR="00D94B7B" w:rsidRPr="00D94B7B" w:rsidRDefault="00D94B7B" w:rsidP="00D94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>На столе стояли 3 стакана с вишней. Оксана съела один стакан вишни. Сколько стаканов осталось?</w:t>
      </w:r>
    </w:p>
    <w:p w:rsidR="00D94B7B" w:rsidRPr="00D94B7B" w:rsidRDefault="00D94B7B" w:rsidP="00D94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>Зажгли 7 свечей, 2 из них погасли. Сколько свечей осталось?</w:t>
      </w:r>
    </w:p>
    <w:p w:rsidR="00D94B7B" w:rsidRPr="00D94B7B" w:rsidRDefault="00D94B7B" w:rsidP="00D94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клетке находятся 3 кролика. Три девочки попросили дать им по одному кролику. Каждой из них дали кролика. И все же в клетке остался один кролик. Как могло так случиться? </w:t>
      </w:r>
    </w:p>
    <w:p w:rsidR="00D94B7B" w:rsidRPr="00D94B7B" w:rsidRDefault="00D94B7B" w:rsidP="00D94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 классе, где шел урок, находилось 20 человек. Из них 10 девочек. Сколько в классе находилось мальчиков? </w:t>
      </w:r>
    </w:p>
    <w:p w:rsidR="008D0B0D" w:rsidRPr="00D94B7B" w:rsidRDefault="00D94B7B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4B7B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Задача 1:</w:t>
      </w:r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>Оля, Таня, Юля и Ира варили варенье. Две девочки варили его из смородины, две девочки – из крыжовника. Таня и Ира варили варенье из разных ягод. Ира и Оля тоже варили его из разных ягод. Ира варила варенье из крыжовника. Из каких ягод варила варенье каждая девочка?</w:t>
      </w:r>
    </w:p>
    <w:p w:rsidR="00D94B7B" w:rsidRPr="00D94B7B" w:rsidRDefault="00D94B7B" w:rsidP="00D94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4B7B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Задача 2:</w:t>
      </w:r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«Блиц- игра». Необходимо за 5 минут </w:t>
      </w:r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>решить,</w:t>
      </w:r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как можно больше задач.</w:t>
      </w:r>
    </w:p>
    <w:p w:rsidR="00D94B7B" w:rsidRPr="00D94B7B" w:rsidRDefault="00D94B7B" w:rsidP="00D94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>Мама купила 4 шара красного и голубого цветов. Красных шаров было больше, чем голубых. Сколько шаров какого цвета купи</w:t>
      </w:r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>ла мама?</w:t>
      </w:r>
    </w:p>
    <w:p w:rsidR="00D94B7B" w:rsidRPr="00D94B7B" w:rsidRDefault="00D94B7B" w:rsidP="00D94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>У сестер Юли и Тони было три платка; один розовый и два голубых. Увидев на юле один из этих платков, тоня поняла, что она может надеть только голубой платок. Какой платок был</w:t>
      </w:r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 Юле?</w:t>
      </w:r>
    </w:p>
    <w:p w:rsidR="00D94B7B" w:rsidRPr="00D94B7B" w:rsidRDefault="00D94B7B" w:rsidP="00D94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>Ученик собирался на вечер, когда погас свет в комнате, где в ящике шкафа лежали его коричневые и синие носки. Какое наименьшее число носков он должен взять из ящика, чтобы обеспечить се</w:t>
      </w:r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бя парой одного цвета? </w:t>
      </w:r>
    </w:p>
    <w:p w:rsidR="00D94B7B" w:rsidRPr="00D94B7B" w:rsidRDefault="00D94B7B" w:rsidP="00D94B7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94B7B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Задача</w:t>
      </w:r>
      <w:r w:rsidRPr="00D94B7B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 xml:space="preserve"> 3:</w:t>
      </w:r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«Волк, коза и капуста». На берегу реки стоит крестьянин с лодкой, а рядом с ни</w:t>
      </w:r>
      <w:bookmarkStart w:id="0" w:name="_GoBack"/>
      <w:bookmarkEnd w:id="0"/>
      <w:r w:rsidRPr="00D94B7B">
        <w:rPr>
          <w:rFonts w:ascii="Times New Roman" w:eastAsia="Times New Roman" w:hAnsi="Times New Roman" w:cs="Times New Roman"/>
          <w:sz w:val="32"/>
          <w:szCs w:val="24"/>
          <w:lang w:eastAsia="ru-RU"/>
        </w:rPr>
        <w:t>м находятся волк, коза и капуста. Крестьянин должен переправиться сам и перевезти волка, козу и капусту на другой берег. Однако в лодку кроме крестьянина помещается либо только волк, либо только коза, либо только капуста. Оставлять же волка с козой или козу с капустой без присмотра нельзя – волк может съесть козу, а коза капусту. Как должен вести себя крестьянин?</w:t>
      </w:r>
    </w:p>
    <w:p w:rsidR="00D94B7B" w:rsidRPr="00D94B7B" w:rsidRDefault="00D94B7B" w:rsidP="00D94B7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B7B" w:rsidRPr="00E025F5" w:rsidRDefault="00D94B7B" w:rsidP="00D94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B7B" w:rsidRPr="00E025F5" w:rsidRDefault="00D94B7B" w:rsidP="00D94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B7B" w:rsidRDefault="00D94B7B"/>
    <w:sectPr w:rsidR="00D94B7B" w:rsidSect="00D94B7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E090A"/>
    <w:multiLevelType w:val="multilevel"/>
    <w:tmpl w:val="12C8DF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D1731F0"/>
    <w:multiLevelType w:val="multilevel"/>
    <w:tmpl w:val="07C8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7B"/>
    <w:rsid w:val="008D0B0D"/>
    <w:rsid w:val="00D9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9968"/>
  <w15:chartTrackingRefBased/>
  <w15:docId w15:val="{DD6CF6BE-4357-498B-B770-C2838500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2020-04-07T12:53:00Z</dcterms:created>
  <dcterms:modified xsi:type="dcterms:W3CDTF">2020-04-07T13:02:00Z</dcterms:modified>
</cp:coreProperties>
</file>