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0" w:rsidRDefault="006C7330">
      <w:pPr>
        <w:rPr>
          <w:sz w:val="40"/>
          <w:szCs w:val="40"/>
        </w:rPr>
      </w:pPr>
      <w:r>
        <w:rPr>
          <w:sz w:val="40"/>
          <w:szCs w:val="40"/>
        </w:rPr>
        <w:t>Поездка  в Петербург.</w:t>
      </w:r>
    </w:p>
    <w:p w:rsidR="006C7330" w:rsidRDefault="002C23F0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4261265"/>
            <wp:effectExtent l="19050" t="0" r="3175" b="0"/>
            <wp:docPr id="1" name="Рисунок 1" descr="C:\Users\Mac\Pictures\m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Pictures\most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30" w:rsidRDefault="006C7330">
      <w:pPr>
        <w:rPr>
          <w:sz w:val="40"/>
          <w:szCs w:val="40"/>
        </w:rPr>
      </w:pPr>
      <w:r>
        <w:rPr>
          <w:sz w:val="40"/>
          <w:szCs w:val="40"/>
        </w:rPr>
        <w:t>Мы   сели в  поезд  и  поехали  в  Петербург.</w:t>
      </w:r>
      <w:r w:rsidR="008471D3">
        <w:rPr>
          <w:sz w:val="40"/>
          <w:szCs w:val="40"/>
        </w:rPr>
        <w:t xml:space="preserve">  Я    и  мама  вышли  из  вокзала  и  купили   билеты   на   обзорную   экскурсию.    Мы   сидели   в  автобусе  и    нам   рассказывали</w:t>
      </w:r>
      <w:r w:rsidR="00D17657">
        <w:rPr>
          <w:sz w:val="40"/>
          <w:szCs w:val="40"/>
        </w:rPr>
        <w:t xml:space="preserve">   о  городе.   </w:t>
      </w:r>
      <w:proofErr w:type="gramStart"/>
      <w:r w:rsidR="00D17657">
        <w:rPr>
          <w:sz w:val="40"/>
          <w:szCs w:val="40"/>
        </w:rPr>
        <w:t>Закончилась  экскурсия   и  мы  поехали</w:t>
      </w:r>
      <w:proofErr w:type="gramEnd"/>
      <w:r w:rsidR="00D17657">
        <w:rPr>
          <w:sz w:val="40"/>
          <w:szCs w:val="40"/>
        </w:rPr>
        <w:t xml:space="preserve">   к   знакомым.  На  следующий  день   Марина,   Оля,  я и мама  пошли  в  Кунцкамеру. </w:t>
      </w:r>
      <w:r w:rsidR="0057638C">
        <w:rPr>
          <w:sz w:val="40"/>
          <w:szCs w:val="40"/>
        </w:rPr>
        <w:t xml:space="preserve">  Мы  стали  смотреть   выставка.   Выставка     показывает    экспонаты   из  разных  стран мира.   Мне  понравились  экспонаты  из  </w:t>
      </w:r>
      <w:r w:rsidR="00676455">
        <w:rPr>
          <w:sz w:val="40"/>
          <w:szCs w:val="40"/>
        </w:rPr>
        <w:t xml:space="preserve">Японии.  Мы </w:t>
      </w:r>
      <w:r w:rsidR="00676455">
        <w:rPr>
          <w:sz w:val="40"/>
          <w:szCs w:val="40"/>
        </w:rPr>
        <w:lastRenderedPageBreak/>
        <w:t>купили  Яп</w:t>
      </w:r>
      <w:r w:rsidR="002C23F0">
        <w:rPr>
          <w:sz w:val="40"/>
          <w:szCs w:val="40"/>
        </w:rPr>
        <w:t>онский веер.</w:t>
      </w:r>
      <w:r w:rsidR="002C23F0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Mac\Pictures\spbhot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\Pictures\spbhotel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D2" w:rsidRDefault="00387ED2">
      <w:pPr>
        <w:rPr>
          <w:sz w:val="40"/>
          <w:szCs w:val="40"/>
        </w:rPr>
      </w:pPr>
      <w:r>
        <w:rPr>
          <w:sz w:val="40"/>
          <w:szCs w:val="40"/>
        </w:rPr>
        <w:t>Я  и  мама   на  следующий  день  в  зоопарк.  Мы  попали  на  юбилей  зоопарка.</w:t>
      </w:r>
      <w:r w:rsidR="00FB2F84">
        <w:rPr>
          <w:sz w:val="40"/>
          <w:szCs w:val="40"/>
        </w:rPr>
        <w:t xml:space="preserve">  Там  был  конкурс  и мы   уча</w:t>
      </w:r>
      <w:r>
        <w:rPr>
          <w:sz w:val="40"/>
          <w:szCs w:val="40"/>
        </w:rPr>
        <w:t xml:space="preserve">ствовали  в нём.  </w:t>
      </w:r>
      <w:r w:rsidR="00FB2F84">
        <w:rPr>
          <w:sz w:val="40"/>
          <w:szCs w:val="40"/>
        </w:rPr>
        <w:t>В  зоопарке  я  видела  много  животны</w:t>
      </w:r>
      <w:proofErr w:type="gramStart"/>
      <w:r w:rsidR="00FB2F84">
        <w:rPr>
          <w:sz w:val="40"/>
          <w:szCs w:val="40"/>
        </w:rPr>
        <w:t>х-</w:t>
      </w:r>
      <w:proofErr w:type="gramEnd"/>
      <w:r w:rsidR="00FB2F84">
        <w:rPr>
          <w:sz w:val="40"/>
          <w:szCs w:val="40"/>
        </w:rPr>
        <w:t xml:space="preserve">  медведя,  страуса,  попугая,  лебедя, тигра, рысь,   волка,  лису  и  много  других  животных. Я  каталась  на  каруселях   в  зоопарке. </w:t>
      </w:r>
      <w:r w:rsidR="008C2AFC">
        <w:rPr>
          <w:sz w:val="40"/>
          <w:szCs w:val="40"/>
        </w:rPr>
        <w:t>Много  фотографий  осталось  напамять.</w:t>
      </w:r>
    </w:p>
    <w:p w:rsidR="0057638C" w:rsidRDefault="0021154A">
      <w:pPr>
        <w:rPr>
          <w:sz w:val="40"/>
          <w:szCs w:val="40"/>
        </w:rPr>
      </w:pPr>
      <w:r>
        <w:rPr>
          <w:sz w:val="40"/>
          <w:szCs w:val="40"/>
        </w:rPr>
        <w:t xml:space="preserve">  После  зоопарка  пошли  в  планетарий.  Мы  смотрели  фильм   про  планеты.  Нам  разрешили  посмотреть  в  телескоп.  Я увидела  Ангела  на  шпиле  Петропавловской  крепости.  После  планетария</w:t>
      </w:r>
      <w:r w:rsidR="00D93EB1">
        <w:rPr>
          <w:sz w:val="40"/>
          <w:szCs w:val="40"/>
        </w:rPr>
        <w:t xml:space="preserve">  мы  </w:t>
      </w:r>
      <w:r w:rsidR="00D93EB1">
        <w:rPr>
          <w:sz w:val="40"/>
          <w:szCs w:val="40"/>
        </w:rPr>
        <w:lastRenderedPageBreak/>
        <w:t>пошли  на  пристань  и  стали  кататься  на  корабле по реке</w:t>
      </w:r>
      <w:r w:rsidR="002C23F0">
        <w:rPr>
          <w:sz w:val="40"/>
          <w:szCs w:val="40"/>
        </w:rPr>
        <w:t xml:space="preserve"> </w:t>
      </w:r>
      <w:r w:rsidR="00D93EB1">
        <w:rPr>
          <w:sz w:val="40"/>
          <w:szCs w:val="40"/>
        </w:rPr>
        <w:t>-  Нева.</w:t>
      </w:r>
    </w:p>
    <w:p w:rsidR="008471D3" w:rsidRDefault="002C23F0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3" descr="C:\Users\Mac\Pictures\iCA82HT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\Pictures\iCA82HT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D3" w:rsidRPr="006C7330" w:rsidRDefault="008471D3">
      <w:pPr>
        <w:rPr>
          <w:sz w:val="40"/>
          <w:szCs w:val="40"/>
        </w:rPr>
      </w:pPr>
    </w:p>
    <w:sectPr w:rsidR="008471D3" w:rsidRPr="006C7330" w:rsidSect="00A0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30"/>
    <w:rsid w:val="0021154A"/>
    <w:rsid w:val="002C23F0"/>
    <w:rsid w:val="00387ED2"/>
    <w:rsid w:val="00534BFC"/>
    <w:rsid w:val="0057638C"/>
    <w:rsid w:val="00676455"/>
    <w:rsid w:val="0069541A"/>
    <w:rsid w:val="006C7330"/>
    <w:rsid w:val="0082176C"/>
    <w:rsid w:val="008471D3"/>
    <w:rsid w:val="008C2AFC"/>
    <w:rsid w:val="009A6BA6"/>
    <w:rsid w:val="00A015A2"/>
    <w:rsid w:val="00D17657"/>
    <w:rsid w:val="00D93EB1"/>
    <w:rsid w:val="00FB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9</cp:revision>
  <dcterms:created xsi:type="dcterms:W3CDTF">2012-10-30T12:16:00Z</dcterms:created>
  <dcterms:modified xsi:type="dcterms:W3CDTF">2012-11-04T12:09:00Z</dcterms:modified>
</cp:coreProperties>
</file>