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6AA" w:rsidRPr="0007121F" w:rsidRDefault="00C766AA" w:rsidP="000712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7121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Практическая работа </w:t>
      </w:r>
      <w:r w:rsidR="0007121F">
        <w:rPr>
          <w:rFonts w:ascii="Times New Roman" w:hAnsi="Times New Roman" w:cs="Times New Roman"/>
          <w:b/>
          <w:sz w:val="28"/>
          <w:szCs w:val="28"/>
          <w:lang w:eastAsia="ru-RU"/>
        </w:rPr>
        <w:t>«Создае</w:t>
      </w:r>
      <w:r w:rsidRPr="0007121F">
        <w:rPr>
          <w:rFonts w:ascii="Times New Roman" w:hAnsi="Times New Roman" w:cs="Times New Roman"/>
          <w:b/>
          <w:sz w:val="28"/>
          <w:szCs w:val="28"/>
          <w:lang w:eastAsia="ru-RU"/>
        </w:rPr>
        <w:t>м простые таблицы»</w:t>
      </w:r>
    </w:p>
    <w:p w:rsidR="00C766AA" w:rsidRPr="0007121F" w:rsidRDefault="00C766AA" w:rsidP="0007121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07121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Задание 1</w:t>
      </w:r>
    </w:p>
    <w:p w:rsidR="00C766AA" w:rsidRPr="0007121F" w:rsidRDefault="00C766AA" w:rsidP="0007121F">
      <w:pPr>
        <w:pStyle w:val="a7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7121F">
        <w:rPr>
          <w:rFonts w:ascii="Times New Roman" w:hAnsi="Times New Roman" w:cs="Times New Roman"/>
          <w:sz w:val="28"/>
          <w:szCs w:val="28"/>
          <w:lang w:eastAsia="ru-RU"/>
        </w:rPr>
        <w:t>Открой текстовый редактор</w:t>
      </w:r>
    </w:p>
    <w:p w:rsidR="00C766AA" w:rsidRPr="0007121F" w:rsidRDefault="00C766AA" w:rsidP="0007121F">
      <w:pPr>
        <w:pStyle w:val="a7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7121F">
        <w:rPr>
          <w:rFonts w:ascii="Times New Roman" w:hAnsi="Times New Roman" w:cs="Times New Roman"/>
          <w:sz w:val="28"/>
          <w:szCs w:val="28"/>
          <w:lang w:eastAsia="ru-RU"/>
        </w:rPr>
        <w:t xml:space="preserve">Введи текст – название таблицы:  </w:t>
      </w:r>
      <w:r w:rsidRPr="0007121F">
        <w:rPr>
          <w:rFonts w:ascii="Times New Roman" w:hAnsi="Times New Roman" w:cs="Times New Roman"/>
          <w:i/>
          <w:sz w:val="28"/>
          <w:szCs w:val="28"/>
          <w:lang w:eastAsia="ru-RU"/>
        </w:rPr>
        <w:t>Оценки за год</w:t>
      </w:r>
    </w:p>
    <w:p w:rsidR="00C766AA" w:rsidRPr="0007121F" w:rsidRDefault="00C766AA" w:rsidP="0007121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7121F">
        <w:rPr>
          <w:rFonts w:ascii="Times New Roman" w:hAnsi="Times New Roman" w:cs="Times New Roman"/>
          <w:sz w:val="28"/>
          <w:szCs w:val="28"/>
          <w:lang w:eastAsia="ru-RU"/>
        </w:rPr>
        <w:t xml:space="preserve">На вкладке </w:t>
      </w:r>
      <w:r w:rsidRPr="0007121F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Вставка</w:t>
      </w:r>
      <w:r w:rsidR="0007121F" w:rsidRPr="0007121F">
        <w:rPr>
          <w:rFonts w:ascii="Times New Roman" w:hAnsi="Times New Roman" w:cs="Times New Roman"/>
          <w:sz w:val="28"/>
          <w:szCs w:val="28"/>
          <w:lang w:eastAsia="ru-RU"/>
        </w:rPr>
        <w:t xml:space="preserve"> нажми</w:t>
      </w:r>
      <w:r w:rsidRPr="0007121F">
        <w:rPr>
          <w:rFonts w:ascii="Times New Roman" w:hAnsi="Times New Roman" w:cs="Times New Roman"/>
          <w:sz w:val="28"/>
          <w:szCs w:val="28"/>
          <w:lang w:eastAsia="ru-RU"/>
        </w:rPr>
        <w:t xml:space="preserve"> кнопку </w:t>
      </w:r>
      <w:r w:rsidRPr="0007121F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Таблица.</w:t>
      </w:r>
      <w:r w:rsidR="0007121F" w:rsidRPr="0007121F">
        <w:rPr>
          <w:rFonts w:ascii="Times New Roman" w:hAnsi="Times New Roman" w:cs="Times New Roman"/>
          <w:sz w:val="28"/>
          <w:szCs w:val="28"/>
          <w:lang w:eastAsia="ru-RU"/>
        </w:rPr>
        <w:t xml:space="preserve"> Перетащи</w:t>
      </w:r>
      <w:r w:rsidRPr="0007121F">
        <w:rPr>
          <w:rFonts w:ascii="Times New Roman" w:hAnsi="Times New Roman" w:cs="Times New Roman"/>
          <w:sz w:val="28"/>
          <w:szCs w:val="28"/>
          <w:lang w:eastAsia="ru-RU"/>
        </w:rPr>
        <w:t xml:space="preserve"> указатель мыши так, чтобы задать в создаваемой таблице семь строк и пять столбцов.</w:t>
      </w:r>
    </w:p>
    <w:p w:rsidR="00C766AA" w:rsidRPr="0007121F" w:rsidRDefault="0007121F" w:rsidP="0007121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7121F">
        <w:rPr>
          <w:rFonts w:ascii="Times New Roman" w:hAnsi="Times New Roman" w:cs="Times New Roman"/>
          <w:sz w:val="28"/>
          <w:szCs w:val="28"/>
          <w:lang w:eastAsia="ru-RU"/>
        </w:rPr>
        <w:t>(либо выбери</w:t>
      </w:r>
      <w:r w:rsidR="00C766AA" w:rsidRPr="0007121F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C766AA" w:rsidRPr="0007121F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Вставить таблицу</w:t>
      </w:r>
      <w:r w:rsidR="00C766AA" w:rsidRPr="0007121F">
        <w:rPr>
          <w:rFonts w:ascii="Times New Roman" w:hAnsi="Times New Roman" w:cs="Times New Roman"/>
          <w:sz w:val="28"/>
          <w:szCs w:val="28"/>
          <w:lang w:eastAsia="ru-RU"/>
        </w:rPr>
        <w:t>…»</w:t>
      </w:r>
      <w:r w:rsidRPr="0007121F">
        <w:rPr>
          <w:rFonts w:ascii="Times New Roman" w:hAnsi="Times New Roman" w:cs="Times New Roman"/>
          <w:sz w:val="28"/>
          <w:szCs w:val="28"/>
          <w:lang w:eastAsia="ru-RU"/>
        </w:rPr>
        <w:t>, и в появившемся окне задай</w:t>
      </w:r>
      <w:r w:rsidR="00C766AA" w:rsidRPr="000712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766AA" w:rsidRPr="0007121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число столбцов</w:t>
      </w:r>
      <w:r w:rsidR="00C766AA" w:rsidRPr="0007121F">
        <w:rPr>
          <w:rFonts w:ascii="Times New Roman" w:hAnsi="Times New Roman" w:cs="Times New Roman"/>
          <w:sz w:val="28"/>
          <w:szCs w:val="28"/>
          <w:lang w:eastAsia="ru-RU"/>
        </w:rPr>
        <w:t xml:space="preserve"> 5, </w:t>
      </w:r>
      <w:r w:rsidR="00C766AA" w:rsidRPr="0007121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число строк</w:t>
      </w:r>
      <w:r w:rsidRPr="0007121F">
        <w:rPr>
          <w:rFonts w:ascii="Times New Roman" w:hAnsi="Times New Roman" w:cs="Times New Roman"/>
          <w:sz w:val="28"/>
          <w:szCs w:val="28"/>
          <w:lang w:eastAsia="ru-RU"/>
        </w:rPr>
        <w:t xml:space="preserve"> 7 и нажми</w:t>
      </w:r>
      <w:r w:rsidR="00C766AA" w:rsidRPr="0007121F">
        <w:rPr>
          <w:rFonts w:ascii="Times New Roman" w:hAnsi="Times New Roman" w:cs="Times New Roman"/>
          <w:sz w:val="28"/>
          <w:szCs w:val="28"/>
          <w:lang w:eastAsia="ru-RU"/>
        </w:rPr>
        <w:t xml:space="preserve"> кнопку </w:t>
      </w:r>
      <w:proofErr w:type="gramStart"/>
      <w:r w:rsidR="00C766AA" w:rsidRPr="0007121F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ОК</w:t>
      </w:r>
      <w:proofErr w:type="gramEnd"/>
      <w:r w:rsidR="00C766AA" w:rsidRPr="0007121F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C766AA" w:rsidRPr="0007121F" w:rsidRDefault="0007121F" w:rsidP="0007121F">
      <w:pPr>
        <w:spacing w:after="0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07121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Заполни</w:t>
      </w:r>
      <w:r w:rsidR="00C766AA" w:rsidRPr="0007121F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07121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таблицу по образцу</w:t>
      </w:r>
      <w:r w:rsidR="00C766AA" w:rsidRPr="0007121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:</w:t>
      </w:r>
    </w:p>
    <w:tbl>
      <w:tblPr>
        <w:tblW w:w="9486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29"/>
        <w:gridCol w:w="2028"/>
        <w:gridCol w:w="1743"/>
        <w:gridCol w:w="1985"/>
        <w:gridCol w:w="1701"/>
      </w:tblGrid>
      <w:tr w:rsidR="00C766AA" w:rsidRPr="0007121F" w:rsidTr="0007121F">
        <w:trPr>
          <w:tblCellSpacing w:w="0" w:type="dxa"/>
        </w:trPr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66AA" w:rsidRPr="0007121F" w:rsidRDefault="00C766AA" w:rsidP="000712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12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66AA" w:rsidRPr="0007121F" w:rsidRDefault="00C766AA" w:rsidP="000712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12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66AA" w:rsidRPr="0007121F" w:rsidRDefault="00C766AA" w:rsidP="000712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12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66AA" w:rsidRPr="0007121F" w:rsidRDefault="00C766AA" w:rsidP="000712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12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6AA" w:rsidRPr="0007121F" w:rsidRDefault="00C766AA" w:rsidP="000712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12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</w:tr>
      <w:tr w:rsidR="00C766AA" w:rsidRPr="0007121F" w:rsidTr="0007121F">
        <w:trPr>
          <w:tblCellSpacing w:w="0" w:type="dxa"/>
        </w:trPr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66AA" w:rsidRPr="0007121F" w:rsidRDefault="00C766AA" w:rsidP="000712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121F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Алексеева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66AA" w:rsidRPr="0007121F" w:rsidRDefault="00C766AA" w:rsidP="000712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12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66AA" w:rsidRPr="0007121F" w:rsidRDefault="00C766AA" w:rsidP="000712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12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66AA" w:rsidRPr="0007121F" w:rsidRDefault="00C766AA" w:rsidP="000712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12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6AA" w:rsidRPr="0007121F" w:rsidRDefault="00C766AA" w:rsidP="000712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12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766AA" w:rsidRPr="0007121F" w:rsidTr="0007121F">
        <w:trPr>
          <w:tblCellSpacing w:w="0" w:type="dxa"/>
        </w:trPr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66AA" w:rsidRPr="0007121F" w:rsidRDefault="00C766AA" w:rsidP="000712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121F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Галкин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66AA" w:rsidRPr="0007121F" w:rsidRDefault="00C766AA" w:rsidP="000712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12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66AA" w:rsidRPr="0007121F" w:rsidRDefault="00C766AA" w:rsidP="000712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12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66AA" w:rsidRPr="0007121F" w:rsidRDefault="00C766AA" w:rsidP="000712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12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6AA" w:rsidRPr="0007121F" w:rsidRDefault="00C766AA" w:rsidP="000712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12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766AA" w:rsidRPr="0007121F" w:rsidTr="0007121F">
        <w:trPr>
          <w:tblCellSpacing w:w="0" w:type="dxa"/>
        </w:trPr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66AA" w:rsidRPr="0007121F" w:rsidRDefault="00C766AA" w:rsidP="000712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121F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Мухин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66AA" w:rsidRPr="0007121F" w:rsidRDefault="00C766AA" w:rsidP="000712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12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66AA" w:rsidRPr="0007121F" w:rsidRDefault="00C766AA" w:rsidP="000712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12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66AA" w:rsidRPr="0007121F" w:rsidRDefault="00C766AA" w:rsidP="000712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12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6AA" w:rsidRPr="0007121F" w:rsidRDefault="00C766AA" w:rsidP="000712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12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766AA" w:rsidRPr="0007121F" w:rsidTr="0007121F">
        <w:trPr>
          <w:tblCellSpacing w:w="0" w:type="dxa"/>
        </w:trPr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66AA" w:rsidRPr="0007121F" w:rsidRDefault="00C766AA" w:rsidP="000712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121F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Радугина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66AA" w:rsidRPr="0007121F" w:rsidRDefault="00C766AA" w:rsidP="000712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12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66AA" w:rsidRPr="0007121F" w:rsidRDefault="00C766AA" w:rsidP="000712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12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66AA" w:rsidRPr="0007121F" w:rsidRDefault="00C766AA" w:rsidP="000712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12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6AA" w:rsidRPr="0007121F" w:rsidRDefault="00C766AA" w:rsidP="000712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12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C766AA" w:rsidRPr="0007121F" w:rsidRDefault="00C766AA" w:rsidP="0007121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66AA" w:rsidRPr="0007121F" w:rsidRDefault="0007121F" w:rsidP="0007121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7121F">
        <w:rPr>
          <w:rFonts w:ascii="Times New Roman" w:hAnsi="Times New Roman" w:cs="Times New Roman"/>
          <w:sz w:val="28"/>
          <w:szCs w:val="28"/>
          <w:lang w:eastAsia="ru-RU"/>
        </w:rPr>
        <w:t>Текст в таблице отформатируй</w:t>
      </w:r>
      <w:r w:rsidR="00C766AA" w:rsidRPr="0007121F">
        <w:rPr>
          <w:rFonts w:ascii="Times New Roman" w:hAnsi="Times New Roman" w:cs="Times New Roman"/>
          <w:sz w:val="28"/>
          <w:szCs w:val="28"/>
          <w:lang w:eastAsia="ru-RU"/>
        </w:rPr>
        <w:t xml:space="preserve"> по образцу</w:t>
      </w:r>
      <w:r w:rsidRPr="0007121F">
        <w:rPr>
          <w:rFonts w:ascii="Times New Roman" w:hAnsi="Times New Roman" w:cs="Times New Roman"/>
          <w:sz w:val="28"/>
          <w:szCs w:val="28"/>
          <w:lang w:eastAsia="ru-RU"/>
        </w:rPr>
        <w:t>, обратив внимание на начертание букв</w:t>
      </w:r>
      <w:r w:rsidR="00C766AA" w:rsidRPr="0007121F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C766AA" w:rsidRPr="0007121F" w:rsidRDefault="0007121F" w:rsidP="0007121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7121F">
        <w:rPr>
          <w:rFonts w:ascii="Times New Roman" w:hAnsi="Times New Roman" w:cs="Times New Roman"/>
          <w:sz w:val="28"/>
          <w:szCs w:val="28"/>
          <w:lang w:eastAsia="ru-RU"/>
        </w:rPr>
        <w:t>- используй</w:t>
      </w:r>
      <w:r w:rsidR="00C766AA" w:rsidRPr="0007121F">
        <w:rPr>
          <w:rFonts w:ascii="Times New Roman" w:hAnsi="Times New Roman" w:cs="Times New Roman"/>
          <w:sz w:val="28"/>
          <w:szCs w:val="28"/>
          <w:lang w:eastAsia="ru-RU"/>
        </w:rPr>
        <w:t xml:space="preserve"> шрифт</w:t>
      </w:r>
      <w:r w:rsidR="00C766AA" w:rsidRPr="0007121F">
        <w:rPr>
          <w:rFonts w:ascii="Times New Roman" w:hAnsi="Times New Roman" w:cs="Times New Roman"/>
          <w:sz w:val="28"/>
          <w:szCs w:val="28"/>
          <w:lang w:val="en-US" w:eastAsia="ru-RU"/>
        </w:rPr>
        <w:t> Times</w:t>
      </w:r>
      <w:r w:rsidR="00C766AA" w:rsidRPr="000712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766AA" w:rsidRPr="0007121F">
        <w:rPr>
          <w:rFonts w:ascii="Times New Roman" w:hAnsi="Times New Roman" w:cs="Times New Roman"/>
          <w:sz w:val="28"/>
          <w:szCs w:val="28"/>
          <w:lang w:val="en-US" w:eastAsia="ru-RU"/>
        </w:rPr>
        <w:t>New</w:t>
      </w:r>
      <w:r w:rsidR="00C766AA" w:rsidRPr="000712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766AA" w:rsidRPr="0007121F">
        <w:rPr>
          <w:rFonts w:ascii="Times New Roman" w:hAnsi="Times New Roman" w:cs="Times New Roman"/>
          <w:sz w:val="28"/>
          <w:szCs w:val="28"/>
          <w:lang w:val="en-US" w:eastAsia="ru-RU"/>
        </w:rPr>
        <w:t>Roman</w:t>
      </w:r>
      <w:r w:rsidR="00C766AA" w:rsidRPr="0007121F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C766AA" w:rsidRPr="0007121F" w:rsidRDefault="0007121F" w:rsidP="0007121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7121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766AA" w:rsidRPr="0007121F">
        <w:rPr>
          <w:rFonts w:ascii="Times New Roman" w:hAnsi="Times New Roman" w:cs="Times New Roman"/>
          <w:sz w:val="28"/>
          <w:szCs w:val="28"/>
          <w:lang w:eastAsia="ru-RU"/>
        </w:rPr>
        <w:t xml:space="preserve">размер шрифта 12; </w:t>
      </w:r>
    </w:p>
    <w:p w:rsidR="0007121F" w:rsidRPr="0007121F" w:rsidRDefault="0007121F" w:rsidP="0007121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121F" w:rsidRDefault="0007121F" w:rsidP="0007121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121F" w:rsidRDefault="0007121F" w:rsidP="0007121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66AA" w:rsidRPr="0007121F" w:rsidRDefault="00C766AA" w:rsidP="0007121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7121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Задание 2</w:t>
      </w:r>
    </w:p>
    <w:p w:rsidR="0007121F" w:rsidRPr="0007121F" w:rsidRDefault="0007121F" w:rsidP="0007121F">
      <w:pPr>
        <w:pStyle w:val="a7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7121F">
        <w:rPr>
          <w:rFonts w:ascii="Times New Roman" w:hAnsi="Times New Roman" w:cs="Times New Roman"/>
          <w:sz w:val="28"/>
          <w:szCs w:val="28"/>
          <w:lang w:eastAsia="ru-RU"/>
        </w:rPr>
        <w:t>Открой</w:t>
      </w:r>
      <w:r w:rsidR="00C766AA" w:rsidRPr="0007121F">
        <w:rPr>
          <w:rFonts w:ascii="Times New Roman" w:hAnsi="Times New Roman" w:cs="Times New Roman"/>
          <w:sz w:val="28"/>
          <w:szCs w:val="28"/>
          <w:lang w:eastAsia="ru-RU"/>
        </w:rPr>
        <w:t xml:space="preserve"> текстовый редактор</w:t>
      </w:r>
    </w:p>
    <w:p w:rsidR="00C766AA" w:rsidRPr="0007121F" w:rsidRDefault="0007121F" w:rsidP="0007121F">
      <w:pPr>
        <w:pStyle w:val="a7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7121F">
        <w:rPr>
          <w:rFonts w:ascii="Times New Roman" w:hAnsi="Times New Roman" w:cs="Times New Roman"/>
          <w:sz w:val="28"/>
          <w:szCs w:val="28"/>
          <w:lang w:eastAsia="ru-RU"/>
        </w:rPr>
        <w:t>Создай в</w:t>
      </w:r>
      <w:r w:rsidR="00C766AA" w:rsidRPr="0007121F">
        <w:rPr>
          <w:rFonts w:ascii="Times New Roman" w:hAnsi="Times New Roman" w:cs="Times New Roman"/>
          <w:sz w:val="28"/>
          <w:szCs w:val="28"/>
          <w:lang w:eastAsia="ru-RU"/>
        </w:rPr>
        <w:t xml:space="preserve"> текстовом редакторе следующую таблицу: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27"/>
        <w:gridCol w:w="3402"/>
      </w:tblGrid>
      <w:tr w:rsidR="0007121F" w:rsidRPr="0007121F" w:rsidTr="0007121F">
        <w:tc>
          <w:tcPr>
            <w:tcW w:w="3227" w:type="dxa"/>
          </w:tcPr>
          <w:p w:rsidR="0007121F" w:rsidRPr="0007121F" w:rsidRDefault="0007121F" w:rsidP="000712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Озеро</w:t>
            </w:r>
          </w:p>
        </w:tc>
        <w:tc>
          <w:tcPr>
            <w:tcW w:w="3402" w:type="dxa"/>
          </w:tcPr>
          <w:p w:rsidR="0007121F" w:rsidRPr="0007121F" w:rsidRDefault="0007121F" w:rsidP="000712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Глубина (м)</w:t>
            </w:r>
          </w:p>
        </w:tc>
      </w:tr>
      <w:tr w:rsidR="0007121F" w:rsidRPr="0007121F" w:rsidTr="0007121F">
        <w:tc>
          <w:tcPr>
            <w:tcW w:w="3227" w:type="dxa"/>
          </w:tcPr>
          <w:p w:rsidR="0007121F" w:rsidRPr="0007121F" w:rsidRDefault="0007121F" w:rsidP="00071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07121F" w:rsidRPr="0007121F" w:rsidRDefault="0007121F" w:rsidP="00071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121F" w:rsidRPr="0007121F" w:rsidTr="0007121F">
        <w:tc>
          <w:tcPr>
            <w:tcW w:w="3227" w:type="dxa"/>
          </w:tcPr>
          <w:p w:rsidR="0007121F" w:rsidRPr="0007121F" w:rsidRDefault="0007121F" w:rsidP="00071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07121F" w:rsidRPr="0007121F" w:rsidRDefault="0007121F" w:rsidP="00071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121F" w:rsidRPr="0007121F" w:rsidTr="0007121F">
        <w:tc>
          <w:tcPr>
            <w:tcW w:w="3227" w:type="dxa"/>
          </w:tcPr>
          <w:p w:rsidR="0007121F" w:rsidRPr="0007121F" w:rsidRDefault="0007121F" w:rsidP="00071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07121F" w:rsidRPr="0007121F" w:rsidRDefault="0007121F" w:rsidP="00071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121F" w:rsidRPr="0007121F" w:rsidTr="0007121F">
        <w:tc>
          <w:tcPr>
            <w:tcW w:w="3227" w:type="dxa"/>
          </w:tcPr>
          <w:p w:rsidR="0007121F" w:rsidRPr="0007121F" w:rsidRDefault="0007121F" w:rsidP="00071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07121F" w:rsidRPr="0007121F" w:rsidRDefault="0007121F" w:rsidP="00071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766AA" w:rsidRDefault="0007121F" w:rsidP="000712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2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изменения ширины столбца:</w:t>
      </w:r>
      <w:r w:rsidRPr="00071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Наведи указатель мыши на границу столбца, после того как указатель примет вид </w:t>
      </w:r>
      <w:r w:rsidRPr="000712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927BE3" wp14:editId="40A7891C">
            <wp:extent cx="143510" cy="143510"/>
            <wp:effectExtent l="0" t="0" r="8890" b="8890"/>
            <wp:docPr id="6" name="Рисунок 6" descr="https://arhivurokov.ru/kopilka/up/html/2017/05/18/k_591d8d034014b/416660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arhivurokov.ru/kopilka/up/html/2017/05/18/k_591d8d034014b/416660_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121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нажми на границу столбца левой кнопкой мыши и, не отпуская кнопку, перетащи границу до нужной ширины.</w:t>
      </w:r>
    </w:p>
    <w:p w:rsidR="0007121F" w:rsidRPr="0007121F" w:rsidRDefault="0007121F" w:rsidP="000712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766AA" w:rsidRPr="0007121F" w:rsidRDefault="0007121F" w:rsidP="0007121F">
      <w:pPr>
        <w:pStyle w:val="a7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7121F">
        <w:rPr>
          <w:rFonts w:ascii="Times New Roman" w:hAnsi="Times New Roman" w:cs="Times New Roman"/>
          <w:sz w:val="28"/>
          <w:szCs w:val="28"/>
          <w:lang w:eastAsia="ru-RU"/>
        </w:rPr>
        <w:t xml:space="preserve">Заполни </w:t>
      </w:r>
      <w:r w:rsidR="00C766AA" w:rsidRPr="0007121F">
        <w:rPr>
          <w:rFonts w:ascii="Times New Roman" w:hAnsi="Times New Roman" w:cs="Times New Roman"/>
          <w:sz w:val="28"/>
          <w:szCs w:val="28"/>
          <w:lang w:eastAsia="ru-RU"/>
        </w:rPr>
        <w:t>таблицу на основании следующей информации:</w:t>
      </w:r>
    </w:p>
    <w:p w:rsidR="00C766AA" w:rsidRPr="0007121F" w:rsidRDefault="00C766AA" w:rsidP="0007121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7121F">
        <w:rPr>
          <w:rFonts w:ascii="Times New Roman" w:hAnsi="Times New Roman" w:cs="Times New Roman"/>
          <w:sz w:val="28"/>
          <w:szCs w:val="28"/>
          <w:lang w:eastAsia="ru-RU"/>
        </w:rPr>
        <w:t xml:space="preserve">Наибольшая глубина озера Байкал – 1620 м, Онежского озера – 127 м, </w:t>
      </w:r>
    </w:p>
    <w:p w:rsidR="00C766AA" w:rsidRPr="0007121F" w:rsidRDefault="00C766AA" w:rsidP="0007121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7121F">
        <w:rPr>
          <w:rFonts w:ascii="Times New Roman" w:hAnsi="Times New Roman" w:cs="Times New Roman"/>
          <w:sz w:val="28"/>
          <w:szCs w:val="28"/>
          <w:lang w:eastAsia="ru-RU"/>
        </w:rPr>
        <w:t>озера Иссык-Куль – 668 м, Ладожского озера – 225 м.</w:t>
      </w:r>
    </w:p>
    <w:p w:rsidR="00577081" w:rsidRPr="0007121F" w:rsidRDefault="0007121F" w:rsidP="0007121F">
      <w:pPr>
        <w:pStyle w:val="a7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7121F">
        <w:rPr>
          <w:rFonts w:ascii="Times New Roman" w:hAnsi="Times New Roman" w:cs="Times New Roman"/>
          <w:sz w:val="28"/>
          <w:szCs w:val="28"/>
          <w:lang w:eastAsia="ru-RU"/>
        </w:rPr>
        <w:t>Сохрани документ под именем </w:t>
      </w:r>
      <w:r w:rsidRPr="0007121F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Таблицы</w:t>
      </w:r>
      <w:r w:rsidRPr="0007121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7121F">
        <w:rPr>
          <w:rFonts w:ascii="Times New Roman" w:hAnsi="Times New Roman" w:cs="Times New Roman"/>
          <w:sz w:val="28"/>
          <w:szCs w:val="28"/>
          <w:lang w:eastAsia="ru-RU"/>
        </w:rPr>
        <w:t>у себя на компьютере.</w:t>
      </w:r>
    </w:p>
    <w:sectPr w:rsidR="00577081" w:rsidRPr="0007121F" w:rsidSect="0007121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B9A"/>
    <w:multiLevelType w:val="multilevel"/>
    <w:tmpl w:val="E1E6C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8418C"/>
    <w:multiLevelType w:val="multilevel"/>
    <w:tmpl w:val="CB88D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E6E88"/>
    <w:multiLevelType w:val="multilevel"/>
    <w:tmpl w:val="6D2A4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D21DC4"/>
    <w:multiLevelType w:val="multilevel"/>
    <w:tmpl w:val="36D86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084A45"/>
    <w:multiLevelType w:val="multilevel"/>
    <w:tmpl w:val="00122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111989"/>
    <w:multiLevelType w:val="multilevel"/>
    <w:tmpl w:val="AADE8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333026"/>
    <w:multiLevelType w:val="hybridMultilevel"/>
    <w:tmpl w:val="B1301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422974"/>
    <w:multiLevelType w:val="multilevel"/>
    <w:tmpl w:val="0D26D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956F8E"/>
    <w:multiLevelType w:val="hybridMultilevel"/>
    <w:tmpl w:val="C122E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7435C8"/>
    <w:multiLevelType w:val="multilevel"/>
    <w:tmpl w:val="F51AA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2E3AC0"/>
    <w:multiLevelType w:val="multilevel"/>
    <w:tmpl w:val="48ECF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365812"/>
    <w:multiLevelType w:val="hybridMultilevel"/>
    <w:tmpl w:val="34609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595CFC"/>
    <w:multiLevelType w:val="multilevel"/>
    <w:tmpl w:val="F544C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9"/>
  </w:num>
  <w:num w:numId="5">
    <w:abstractNumId w:val="12"/>
  </w:num>
  <w:num w:numId="6">
    <w:abstractNumId w:val="4"/>
  </w:num>
  <w:num w:numId="7">
    <w:abstractNumId w:val="0"/>
  </w:num>
  <w:num w:numId="8">
    <w:abstractNumId w:val="1"/>
  </w:num>
  <w:num w:numId="9">
    <w:abstractNumId w:val="10"/>
  </w:num>
  <w:num w:numId="10">
    <w:abstractNumId w:val="6"/>
  </w:num>
  <w:num w:numId="11">
    <w:abstractNumId w:val="8"/>
  </w:num>
  <w:num w:numId="12">
    <w:abstractNumId w:val="5"/>
    <w:lvlOverride w:ilvl="0">
      <w:startOverride w:val="2"/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6AA"/>
    <w:rsid w:val="0007121F"/>
    <w:rsid w:val="00567BF2"/>
    <w:rsid w:val="00577081"/>
    <w:rsid w:val="00C7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BF2"/>
  </w:style>
  <w:style w:type="paragraph" w:styleId="2">
    <w:name w:val="heading 2"/>
    <w:basedOn w:val="a"/>
    <w:link w:val="20"/>
    <w:uiPriority w:val="9"/>
    <w:qFormat/>
    <w:rsid w:val="00567B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7B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567BF2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C76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6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6A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766AA"/>
    <w:pPr>
      <w:ind w:left="720"/>
      <w:contextualSpacing/>
    </w:pPr>
  </w:style>
  <w:style w:type="table" w:styleId="a8">
    <w:name w:val="Table Grid"/>
    <w:basedOn w:val="a1"/>
    <w:uiPriority w:val="59"/>
    <w:rsid w:val="00071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BF2"/>
  </w:style>
  <w:style w:type="paragraph" w:styleId="2">
    <w:name w:val="heading 2"/>
    <w:basedOn w:val="a"/>
    <w:link w:val="20"/>
    <w:uiPriority w:val="9"/>
    <w:qFormat/>
    <w:rsid w:val="00567B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7B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567BF2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C76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6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6A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766AA"/>
    <w:pPr>
      <w:ind w:left="720"/>
      <w:contextualSpacing/>
    </w:pPr>
  </w:style>
  <w:style w:type="table" w:styleId="a8">
    <w:name w:val="Table Grid"/>
    <w:basedOn w:val="a1"/>
    <w:uiPriority w:val="59"/>
    <w:rsid w:val="00071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7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Svetik</dc:creator>
  <cp:lastModifiedBy>Svetik</cp:lastModifiedBy>
  <cp:revision>1</cp:revision>
  <dcterms:created xsi:type="dcterms:W3CDTF">2018-02-25T18:13:00Z</dcterms:created>
  <dcterms:modified xsi:type="dcterms:W3CDTF">2018-02-25T18:35:00Z</dcterms:modified>
</cp:coreProperties>
</file>