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65F6F" w14:textId="42A42079" w:rsidR="00D846F1" w:rsidRPr="00036A63" w:rsidRDefault="00A00F90" w:rsidP="00036A63">
      <w:p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036A63">
        <w:rPr>
          <w:rFonts w:ascii="Times New Roman" w:hAnsi="Times New Roman" w:cs="Times New Roman"/>
          <w:b/>
          <w:bCs/>
          <w:color w:val="7030A0"/>
          <w:sz w:val="40"/>
          <w:szCs w:val="40"/>
        </w:rPr>
        <w:t>Для школьной газеты</w:t>
      </w:r>
      <w:r w:rsidR="0005016D" w:rsidRPr="00036A63">
        <w:rPr>
          <w:rFonts w:ascii="Times New Roman" w:hAnsi="Times New Roman" w:cs="Times New Roman"/>
          <w:b/>
          <w:bCs/>
          <w:color w:val="7030A0"/>
          <w:sz w:val="40"/>
          <w:szCs w:val="40"/>
        </w:rPr>
        <w:t>.</w:t>
      </w:r>
      <w:r w:rsidRPr="00036A63">
        <w:rPr>
          <w:rFonts w:ascii="Times New Roman" w:hAnsi="Times New Roman" w:cs="Times New Roman"/>
          <w:b/>
          <w:bCs/>
          <w:color w:val="7030A0"/>
          <w:sz w:val="40"/>
          <w:szCs w:val="40"/>
        </w:rPr>
        <w:t xml:space="preserve"> Репортаж 2 «А» класса.</w:t>
      </w:r>
    </w:p>
    <w:p w14:paraId="32699EE9" w14:textId="3BA079EF" w:rsidR="00A00F90" w:rsidRPr="00036A63" w:rsidRDefault="00A00F90" w:rsidP="00036A63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036A63">
        <w:rPr>
          <w:rFonts w:ascii="Times New Roman" w:hAnsi="Times New Roman" w:cs="Times New Roman"/>
          <w:b/>
          <w:bCs/>
          <w:color w:val="C00000"/>
          <w:sz w:val="40"/>
          <w:szCs w:val="40"/>
        </w:rPr>
        <w:t>Наш класс активно готовится к самому любимому зимнему празднику</w:t>
      </w:r>
      <w:r w:rsidR="00036A63">
        <w:rPr>
          <w:rFonts w:ascii="Times New Roman" w:hAnsi="Times New Roman" w:cs="Times New Roman"/>
          <w:b/>
          <w:bCs/>
          <w:color w:val="C00000"/>
          <w:sz w:val="40"/>
          <w:szCs w:val="40"/>
        </w:rPr>
        <w:t>!!!</w:t>
      </w:r>
    </w:p>
    <w:p w14:paraId="1858CC11" w14:textId="5168BDE7" w:rsidR="00A00F90" w:rsidRDefault="00A00F90" w:rsidP="000501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 w:rsidRPr="00036A63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Мы читаем и учим наизусть стихи о зиме.</w:t>
      </w:r>
    </w:p>
    <w:p w14:paraId="3A4A3A88" w14:textId="77777777" w:rsidR="00036A63" w:rsidRPr="00036A63" w:rsidRDefault="00036A63" w:rsidP="00036A63">
      <w:pPr>
        <w:pStyle w:val="a3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1F4E4346" w14:textId="7AE2B626" w:rsidR="00A00F90" w:rsidRDefault="00036A6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05016D">
        <w:rPr>
          <w:noProof/>
        </w:rPr>
        <w:drawing>
          <wp:inline distT="0" distB="0" distL="0" distR="0" wp14:anchorId="4FFADA2A" wp14:editId="73DCA243">
            <wp:extent cx="1965960" cy="262121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32" cy="26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16D">
        <w:rPr>
          <w:rFonts w:ascii="Times New Roman" w:hAnsi="Times New Roman" w:cs="Times New Roman"/>
          <w:sz w:val="32"/>
          <w:szCs w:val="32"/>
        </w:rPr>
        <w:t xml:space="preserve">       </w:t>
      </w:r>
      <w:r w:rsidR="0005016D">
        <w:rPr>
          <w:noProof/>
        </w:rPr>
        <w:drawing>
          <wp:inline distT="0" distB="0" distL="0" distR="0" wp14:anchorId="3E48EE0A" wp14:editId="1D839DA0">
            <wp:extent cx="1943100" cy="259073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92" cy="26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C995" w14:textId="77777777" w:rsidR="00036A63" w:rsidRDefault="00036A63">
      <w:pPr>
        <w:rPr>
          <w:rFonts w:ascii="Times New Roman" w:hAnsi="Times New Roman" w:cs="Times New Roman"/>
          <w:sz w:val="32"/>
          <w:szCs w:val="32"/>
        </w:rPr>
      </w:pPr>
    </w:p>
    <w:p w14:paraId="4148CB8B" w14:textId="0E5C7D4E" w:rsidR="00A00F90" w:rsidRPr="00036A63" w:rsidRDefault="00A00F90" w:rsidP="000501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 w:rsidRPr="00036A63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Весь декабрь мы мастерим украшения для ёлочки.</w:t>
      </w:r>
    </w:p>
    <w:p w14:paraId="0D3FBF8E" w14:textId="77777777" w:rsidR="008D515B" w:rsidRDefault="008D515B" w:rsidP="008D515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9B7E60E" w14:textId="07F030C3" w:rsidR="0005016D" w:rsidRDefault="008D515B" w:rsidP="0005016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7E4A38C" wp14:editId="401B5E6A">
            <wp:extent cx="2004060" cy="26720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457" cy="26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1219A37" wp14:editId="30E64E74">
            <wp:extent cx="2011734" cy="26822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86" cy="26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60D0" w14:textId="77777777" w:rsidR="00036A63" w:rsidRPr="0005016D" w:rsidRDefault="00036A63" w:rsidP="0005016D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C7377D8" w14:textId="04C96C6B" w:rsidR="00A00F90" w:rsidRDefault="00A00F90">
      <w:pPr>
        <w:rPr>
          <w:rFonts w:ascii="Times New Roman" w:hAnsi="Times New Roman" w:cs="Times New Roman"/>
          <w:sz w:val="32"/>
          <w:szCs w:val="32"/>
        </w:rPr>
      </w:pPr>
    </w:p>
    <w:p w14:paraId="7ACDDCE9" w14:textId="77777777" w:rsidR="008D515B" w:rsidRPr="00036A63" w:rsidRDefault="00A00F90" w:rsidP="008D515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 w:rsidRPr="00036A63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lastRenderedPageBreak/>
        <w:t>Участвовали в мастер-классе по росписи</w:t>
      </w:r>
      <w:r w:rsidR="0005016D" w:rsidRPr="00036A63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 xml:space="preserve"> заготовки ручной работы</w:t>
      </w:r>
      <w:r w:rsidRPr="00036A63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 xml:space="preserve"> «Ёлочная игрушка «Тигрёнок»- символ 2022 года»</w:t>
      </w:r>
      <w:r w:rsidR="0005016D" w:rsidRPr="00036A63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 xml:space="preserve">. </w:t>
      </w:r>
    </w:p>
    <w:p w14:paraId="3CA865F4" w14:textId="78A89EEB" w:rsidR="008D515B" w:rsidRDefault="008D515B" w:rsidP="008D515B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79A661" wp14:editId="2FB37EE0">
            <wp:extent cx="3596669" cy="2697405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28" cy="271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A4E0E42" wp14:editId="1D24B577">
            <wp:extent cx="1951591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91" cy="27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927B" w14:textId="77777777" w:rsidR="00036A63" w:rsidRPr="008D515B" w:rsidRDefault="00036A63" w:rsidP="008D515B">
      <w:pPr>
        <w:rPr>
          <w:rFonts w:ascii="Times New Roman" w:hAnsi="Times New Roman" w:cs="Times New Roman"/>
          <w:sz w:val="32"/>
          <w:szCs w:val="32"/>
        </w:rPr>
      </w:pPr>
    </w:p>
    <w:p w14:paraId="3E50FB45" w14:textId="3D31754A" w:rsidR="00A00F90" w:rsidRPr="00036A63" w:rsidRDefault="0005016D" w:rsidP="008D515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 w:rsidRPr="00036A63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Эта игрушка волшебная! Она пахнет кофе и корицей! Может исполнить желание, загаданное в новогоднюю ночь!</w:t>
      </w:r>
    </w:p>
    <w:p w14:paraId="2D6D746C" w14:textId="77777777" w:rsidR="00036A63" w:rsidRDefault="00036A63" w:rsidP="00036A63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35222EA" w14:textId="0A2B3754" w:rsidR="008D515B" w:rsidRPr="008D515B" w:rsidRDefault="00036A63" w:rsidP="008D515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85F2FCD" wp14:editId="46450455">
            <wp:extent cx="2400300" cy="369276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13" cy="37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15B" w:rsidRPr="008D515B">
        <w:rPr>
          <w:rFonts w:ascii="Times New Roman" w:hAnsi="Times New Roman" w:cs="Times New Roman"/>
          <w:sz w:val="32"/>
          <w:szCs w:val="32"/>
        </w:rPr>
        <w:t xml:space="preserve">   </w:t>
      </w:r>
      <w:r w:rsidR="008D515B">
        <w:rPr>
          <w:noProof/>
        </w:rPr>
        <w:drawing>
          <wp:inline distT="0" distB="0" distL="0" distR="0" wp14:anchorId="0C349F66" wp14:editId="57439903">
            <wp:extent cx="2766132" cy="3688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04" cy="37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15B" w:rsidRPr="008D515B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D7F0F07" w14:textId="2E8DDC25" w:rsidR="0005016D" w:rsidRPr="00036A63" w:rsidRDefault="0005016D" w:rsidP="00036A6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 w:rsidRPr="00036A63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lastRenderedPageBreak/>
        <w:t xml:space="preserve">А впереди нас ждёт традиционное праздничное чаепитие с конкурсами, загадками и играми! </w:t>
      </w:r>
    </w:p>
    <w:p w14:paraId="13434CA3" w14:textId="77777777" w:rsidR="00036A63" w:rsidRPr="00036A63" w:rsidRDefault="00036A63" w:rsidP="00036A63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C830B8D" w14:textId="470CAAA8" w:rsidR="00036A63" w:rsidRPr="00A00F90" w:rsidRDefault="00036A6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2572B4C" wp14:editId="2A892495">
            <wp:extent cx="5940425" cy="26733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608A2" w14:textId="77777777" w:rsidR="00A00F90" w:rsidRPr="00A00F90" w:rsidRDefault="00A00F90">
      <w:pPr>
        <w:rPr>
          <w:rFonts w:ascii="Times New Roman" w:hAnsi="Times New Roman" w:cs="Times New Roman"/>
          <w:sz w:val="32"/>
          <w:szCs w:val="32"/>
        </w:rPr>
      </w:pPr>
    </w:p>
    <w:sectPr w:rsidR="00A00F90" w:rsidRPr="00A00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8D1C0D"/>
    <w:multiLevelType w:val="hybridMultilevel"/>
    <w:tmpl w:val="2FD6AC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90"/>
    <w:rsid w:val="00036A63"/>
    <w:rsid w:val="0005016D"/>
    <w:rsid w:val="008D515B"/>
    <w:rsid w:val="00A00F90"/>
    <w:rsid w:val="00D8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11D36"/>
  <w15:chartTrackingRefBased/>
  <w15:docId w15:val="{44ABC8C7-1D65-4A66-BBA5-C6C9E471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2021-12-20T14:16:00Z</dcterms:created>
  <dcterms:modified xsi:type="dcterms:W3CDTF">2021-12-20T15:00:00Z</dcterms:modified>
</cp:coreProperties>
</file>