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096" w:rsidRPr="009B3719" w:rsidRDefault="00944096" w:rsidP="00944096">
      <w:pPr>
        <w:jc w:val="center"/>
        <w:rPr>
          <w:rFonts w:ascii="Century Schoolbook" w:hAnsi="Century Schoolbook"/>
          <w:b/>
          <w:i/>
          <w:color w:val="7030A0"/>
          <w:sz w:val="40"/>
          <w:szCs w:val="40"/>
        </w:rPr>
      </w:pPr>
      <w:r w:rsidRPr="009B3719">
        <w:rPr>
          <w:rFonts w:ascii="Century Schoolbook" w:hAnsi="Century Schoolbook"/>
          <w:b/>
          <w:i/>
          <w:color w:val="7030A0"/>
          <w:sz w:val="40"/>
          <w:szCs w:val="40"/>
        </w:rPr>
        <w:t xml:space="preserve">Творчество учеников 5В и 6Г классов </w:t>
      </w:r>
    </w:p>
    <w:p w:rsidR="00C63205" w:rsidRPr="009B3719" w:rsidRDefault="00944096" w:rsidP="00944096">
      <w:pPr>
        <w:jc w:val="center"/>
        <w:rPr>
          <w:rFonts w:ascii="Century Schoolbook" w:hAnsi="Century Schoolbook"/>
          <w:b/>
          <w:i/>
          <w:color w:val="7030A0"/>
          <w:sz w:val="40"/>
          <w:szCs w:val="40"/>
        </w:rPr>
      </w:pPr>
      <w:r w:rsidRPr="009B3719">
        <w:rPr>
          <w:rFonts w:ascii="Century Schoolbook" w:hAnsi="Century Schoolbook"/>
          <w:b/>
          <w:i/>
          <w:color w:val="7030A0"/>
          <w:sz w:val="40"/>
          <w:szCs w:val="40"/>
        </w:rPr>
        <w:t>на уроках</w:t>
      </w:r>
    </w:p>
    <w:p w:rsidR="009B3719" w:rsidRDefault="00944096" w:rsidP="009B3719">
      <w:pPr>
        <w:spacing w:after="0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 w:rsidRPr="009B3719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Осень за окном набирает обороты, многие животные готовятся к зиме. </w:t>
      </w:r>
    </w:p>
    <w:p w:rsidR="009B3719" w:rsidRDefault="00944096" w:rsidP="009B3719">
      <w:pPr>
        <w:spacing w:after="0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 w:rsidRPr="009B3719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На уроках труда мы смастерили вот такую «Мышкину норку», </w:t>
      </w:r>
    </w:p>
    <w:p w:rsidR="009B3719" w:rsidRDefault="00944096" w:rsidP="009B37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B3719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где мышка уже готова к холодной зиме.</w:t>
      </w:r>
    </w:p>
    <w:p w:rsidR="009B3719" w:rsidRDefault="00944096" w:rsidP="009B3719">
      <w:pPr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 w:rsidRPr="009B3719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Каждый из ребят трудился над изготовлением деталей. Норка сделана из разнообразных материалов. Мы использовали картон, ткань, пластилин, природный материал - семена, шишки, желуди, веточки, листья и др.</w:t>
      </w:r>
    </w:p>
    <w:p w:rsidR="00944096" w:rsidRPr="005A237D" w:rsidRDefault="00944096" w:rsidP="009B3719">
      <w:pPr>
        <w:jc w:val="center"/>
        <w:rPr>
          <w:rFonts w:ascii="Arial Rounded MT Bold" w:hAnsi="Arial Rounded MT Bold" w:cs="Times New Roman"/>
          <w:b/>
          <w:i/>
          <w:color w:val="C00000"/>
          <w:sz w:val="32"/>
          <w:szCs w:val="32"/>
        </w:rPr>
      </w:pPr>
      <w:r w:rsidRPr="005A237D">
        <w:rPr>
          <w:rFonts w:ascii="Arial Rounded MT Bold" w:hAnsi="Arial Rounded MT Bold" w:cs="Times New Roman"/>
          <w:b/>
          <w:i/>
          <w:color w:val="C45911" w:themeColor="accent2" w:themeShade="BF"/>
          <w:sz w:val="32"/>
          <w:szCs w:val="32"/>
        </w:rPr>
        <w:t xml:space="preserve"> </w:t>
      </w:r>
      <w:r w:rsidRPr="005A237D">
        <w:rPr>
          <w:rFonts w:ascii="Calibri" w:hAnsi="Calibri" w:cs="Calibri"/>
          <w:b/>
          <w:i/>
          <w:color w:val="C00000"/>
          <w:sz w:val="32"/>
          <w:szCs w:val="32"/>
        </w:rPr>
        <w:t>Было</w:t>
      </w:r>
      <w:r w:rsidRPr="005A237D">
        <w:rPr>
          <w:rFonts w:ascii="Arial Rounded MT Bold" w:hAnsi="Arial Rounded MT Bold" w:cs="Times New Roman"/>
          <w:b/>
          <w:i/>
          <w:color w:val="C00000"/>
          <w:sz w:val="32"/>
          <w:szCs w:val="32"/>
        </w:rPr>
        <w:t xml:space="preserve"> </w:t>
      </w:r>
      <w:r w:rsidRPr="005A237D">
        <w:rPr>
          <w:rFonts w:ascii="Calibri" w:hAnsi="Calibri" w:cs="Calibri"/>
          <w:b/>
          <w:i/>
          <w:color w:val="C00000"/>
          <w:sz w:val="32"/>
          <w:szCs w:val="32"/>
        </w:rPr>
        <w:t>очень</w:t>
      </w:r>
      <w:r w:rsidRPr="005A237D">
        <w:rPr>
          <w:rFonts w:ascii="Arial Rounded MT Bold" w:hAnsi="Arial Rounded MT Bold" w:cs="Times New Roman"/>
          <w:b/>
          <w:i/>
          <w:color w:val="C00000"/>
          <w:sz w:val="32"/>
          <w:szCs w:val="32"/>
        </w:rPr>
        <w:t xml:space="preserve"> </w:t>
      </w:r>
      <w:r w:rsidRPr="005A237D">
        <w:rPr>
          <w:rFonts w:ascii="Calibri" w:hAnsi="Calibri" w:cs="Calibri"/>
          <w:b/>
          <w:i/>
          <w:color w:val="C00000"/>
          <w:sz w:val="32"/>
          <w:szCs w:val="32"/>
        </w:rPr>
        <w:t>интересно</w:t>
      </w:r>
      <w:r w:rsidRPr="005A237D">
        <w:rPr>
          <w:rFonts w:ascii="Arial Rounded MT Bold" w:hAnsi="Arial Rounded MT Bold" w:cs="Times New Roman"/>
          <w:b/>
          <w:i/>
          <w:color w:val="C00000"/>
          <w:sz w:val="32"/>
          <w:szCs w:val="32"/>
        </w:rPr>
        <w:t>!</w:t>
      </w:r>
    </w:p>
    <w:p w:rsidR="009B3719" w:rsidRDefault="009B3719" w:rsidP="009440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3719" w:rsidRDefault="009B3719" w:rsidP="00CE74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53865" cy="5650889"/>
            <wp:effectExtent l="0" t="0" r="0" b="6985"/>
            <wp:docPr id="8" name="Рисунок 8" descr="https://sun9-9.userapi.com/impg/b2HlxZym5yGW-21kbaQkrRz13evVqNNdCD9rgw/hCJcCX29c0s.jpg?size=813x1080&amp;quality=95&amp;sign=8334a7f823eff55778f2fa1de0b420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9.userapi.com/impg/b2HlxZym5yGW-21kbaQkrRz13evVqNNdCD9rgw/hCJcCX29c0s.jpg?size=813x1080&amp;quality=95&amp;sign=8334a7f823eff55778f2fa1de0b420f7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193" cy="56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19" w:rsidRDefault="009B3719" w:rsidP="009440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3719" w:rsidRDefault="00CE7459" w:rsidP="00CB1F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71850" cy="1503045"/>
            <wp:effectExtent l="0" t="0" r="0" b="0"/>
            <wp:docPr id="13" name="Рисунок 13" descr="https://www.pngmart.com/files/1/Autumn-Leaves-PNG-Transparent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pngmart.com/files/1/Autumn-Leaves-PNG-Transparent-Ima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870" cy="150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3719" w:rsidRDefault="009B3719" w:rsidP="009440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3719" w:rsidRDefault="00944096" w:rsidP="0094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18324" cy="2681167"/>
            <wp:effectExtent l="457200" t="304800" r="458470" b="290830"/>
            <wp:docPr id="1" name="Рисунок 1" descr="https://sun9-29.userapi.com/impg/cyUC1E1ekzhk9M7NPgrfsVFghQW3XdYGBUlHhw/QKAZBqSfMXw.jpg?size=813x1080&amp;quality=95&amp;sign=145b70686f8c3b1caed27e9497ea6f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cyUC1E1ekzhk9M7NPgrfsVFghQW3XdYGBUlHhw/QKAZBqSfMXw.jpg?size=813x1080&amp;quality=95&amp;sign=145b70686f8c3b1caed27e9497ea6f1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7503">
                      <a:off x="0" y="0"/>
                      <a:ext cx="2039323" cy="270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719">
        <w:rPr>
          <w:rFonts w:ascii="Times New Roman" w:hAnsi="Times New Roman" w:cs="Times New Roman"/>
          <w:sz w:val="28"/>
          <w:szCs w:val="28"/>
        </w:rPr>
        <w:t xml:space="preserve">   </w:t>
      </w:r>
      <w:r w:rsidR="009B3719">
        <w:rPr>
          <w:noProof/>
          <w:lang w:eastAsia="ru-RU"/>
        </w:rPr>
        <w:drawing>
          <wp:inline distT="0" distB="0" distL="0" distR="0">
            <wp:extent cx="2087481" cy="2773038"/>
            <wp:effectExtent l="419100" t="285750" r="370205" b="275590"/>
            <wp:docPr id="2" name="Рисунок 2" descr="https://sun9-84.userapi.com/impg/c370x871nQ8E1lEBdlG6auLRbzVwW7Le_SJZLA/pj7Sr8QNKIQ.jpg?size=813x1080&amp;quality=95&amp;sign=66b525e36513fc79027fe6593bf9e8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4.userapi.com/impg/c370x871nQ8E1lEBdlG6auLRbzVwW7Le_SJZLA/pj7Sr8QNKIQ.jpg?size=813x1080&amp;quality=95&amp;sign=66b525e36513fc79027fe6593bf9e82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8101">
                      <a:off x="0" y="0"/>
                      <a:ext cx="2110130" cy="280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19" w:rsidRDefault="009B3719" w:rsidP="0094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93130" cy="2647699"/>
            <wp:effectExtent l="476250" t="304800" r="407670" b="305435"/>
            <wp:docPr id="3" name="Рисунок 3" descr="https://sun9-85.userapi.com/impg/mERsan5dfioKrxa2yZpI7eHXa4Oy6x-OI0rWTQ/h7VRg91YIGE.jpg?size=813x1080&amp;quality=95&amp;sign=28618ccde35e4d705030f2a15d9b39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5.userapi.com/impg/mERsan5dfioKrxa2yZpI7eHXa4Oy6x-OI0rWTQ/h7VRg91YIGE.jpg?size=813x1080&amp;quality=95&amp;sign=28618ccde35e4d705030f2a15d9b39b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77859">
                      <a:off x="0" y="0"/>
                      <a:ext cx="2013061" cy="267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97866" cy="2653990"/>
            <wp:effectExtent l="476250" t="304800" r="440690" b="299085"/>
            <wp:docPr id="4" name="Рисунок 4" descr="https://sun9-88.userapi.com/impg/M7ATQiEbE-jjCytkP-AEFBtd1u60mi33sxmwwg/_HZvy7Rvxj0.jpg?size=813x1080&amp;quality=95&amp;sign=623130c4ccb3e42a79995f1dab0eae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8.userapi.com/impg/M7ATQiEbE-jjCytkP-AEFBtd1u60mi33sxmwwg/_HZvy7Rvxj0.jpg?size=813x1080&amp;quality=95&amp;sign=623130c4ccb3e42a79995f1dab0eae3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57256">
                      <a:off x="0" y="0"/>
                      <a:ext cx="2016987" cy="26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19" w:rsidRPr="009B3719" w:rsidRDefault="009B3719" w:rsidP="009B3719">
      <w:pPr>
        <w:jc w:val="center"/>
        <w:rPr>
          <w:rFonts w:ascii="Arial Rounded MT Bold" w:hAnsi="Arial Rounded MT Bold" w:cs="Times New Roman"/>
          <w:i/>
          <w:color w:val="C00000"/>
          <w:sz w:val="32"/>
          <w:szCs w:val="32"/>
        </w:rPr>
      </w:pPr>
      <w:r w:rsidRPr="009B3719">
        <w:rPr>
          <w:rFonts w:ascii="Calibri" w:hAnsi="Calibri" w:cs="Calibri"/>
          <w:i/>
          <w:color w:val="C00000"/>
          <w:sz w:val="32"/>
          <w:szCs w:val="32"/>
        </w:rPr>
        <w:t>Серёжа</w:t>
      </w:r>
      <w:r w:rsidRPr="009B3719">
        <w:rPr>
          <w:rFonts w:ascii="Arial Rounded MT Bold" w:hAnsi="Arial Rounded MT Bold" w:cs="Times New Roman"/>
          <w:i/>
          <w:color w:val="C00000"/>
          <w:sz w:val="32"/>
          <w:szCs w:val="32"/>
        </w:rPr>
        <w:t xml:space="preserve"> </w:t>
      </w:r>
      <w:r w:rsidRPr="009B3719">
        <w:rPr>
          <w:rFonts w:ascii="Calibri" w:hAnsi="Calibri" w:cs="Calibri"/>
          <w:i/>
          <w:color w:val="C00000"/>
          <w:sz w:val="32"/>
          <w:szCs w:val="32"/>
        </w:rPr>
        <w:t>Малышев</w:t>
      </w:r>
      <w:r w:rsidRPr="009B3719">
        <w:rPr>
          <w:rFonts w:ascii="Arial Rounded MT Bold" w:hAnsi="Arial Rounded MT Bold" w:cs="Times New Roman"/>
          <w:i/>
          <w:color w:val="C00000"/>
          <w:sz w:val="32"/>
          <w:szCs w:val="32"/>
        </w:rPr>
        <w:t xml:space="preserve">, </w:t>
      </w:r>
      <w:proofErr w:type="spellStart"/>
      <w:r w:rsidRPr="009B3719">
        <w:rPr>
          <w:rFonts w:ascii="Calibri" w:hAnsi="Calibri" w:cs="Calibri"/>
          <w:i/>
          <w:color w:val="C00000"/>
          <w:sz w:val="32"/>
          <w:szCs w:val="32"/>
        </w:rPr>
        <w:t>Даниловских</w:t>
      </w:r>
      <w:proofErr w:type="spellEnd"/>
      <w:r w:rsidRPr="009B3719">
        <w:rPr>
          <w:rFonts w:ascii="Arial Rounded MT Bold" w:hAnsi="Arial Rounded MT Bold" w:cs="Times New Roman"/>
          <w:i/>
          <w:color w:val="C00000"/>
          <w:sz w:val="32"/>
          <w:szCs w:val="32"/>
        </w:rPr>
        <w:t xml:space="preserve"> </w:t>
      </w:r>
      <w:r w:rsidRPr="009B3719">
        <w:rPr>
          <w:rFonts w:ascii="Calibri" w:hAnsi="Calibri" w:cs="Calibri"/>
          <w:i/>
          <w:color w:val="C00000"/>
          <w:sz w:val="32"/>
          <w:szCs w:val="32"/>
        </w:rPr>
        <w:t>Степан</w:t>
      </w:r>
      <w:r w:rsidRPr="009B3719">
        <w:rPr>
          <w:rFonts w:ascii="Arial Rounded MT Bold" w:hAnsi="Arial Rounded MT Bold" w:cs="Times New Roman"/>
          <w:i/>
          <w:color w:val="C00000"/>
          <w:sz w:val="32"/>
          <w:szCs w:val="32"/>
        </w:rPr>
        <w:t xml:space="preserve">, </w:t>
      </w:r>
      <w:r w:rsidRPr="009B3719">
        <w:rPr>
          <w:rFonts w:ascii="Calibri" w:hAnsi="Calibri" w:cs="Calibri"/>
          <w:i/>
          <w:color w:val="C00000"/>
          <w:sz w:val="32"/>
          <w:szCs w:val="32"/>
        </w:rPr>
        <w:t>Борисова</w:t>
      </w:r>
      <w:r w:rsidRPr="009B3719">
        <w:rPr>
          <w:rFonts w:ascii="Arial Rounded MT Bold" w:hAnsi="Arial Rounded MT Bold" w:cs="Times New Roman"/>
          <w:i/>
          <w:color w:val="C00000"/>
          <w:sz w:val="32"/>
          <w:szCs w:val="32"/>
        </w:rPr>
        <w:t xml:space="preserve"> </w:t>
      </w:r>
      <w:r w:rsidRPr="009B3719">
        <w:rPr>
          <w:rFonts w:ascii="Calibri" w:hAnsi="Calibri" w:cs="Calibri"/>
          <w:i/>
          <w:color w:val="C00000"/>
          <w:sz w:val="32"/>
          <w:szCs w:val="32"/>
        </w:rPr>
        <w:t>Алина</w:t>
      </w:r>
    </w:p>
    <w:p w:rsidR="009B3719" w:rsidRDefault="009B3719" w:rsidP="009B37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E235E0" wp14:editId="5839BD5F">
            <wp:extent cx="2533650" cy="3365734"/>
            <wp:effectExtent l="0" t="0" r="0" b="6350"/>
            <wp:docPr id="9" name="Рисунок 9" descr="https://sun1-28.userapi.com/impg/_-kqNJqwOuJhNR808VvVT531udEjcORxqDILPQ/DFB22XDA-Qw.jpg?size=813x1080&amp;quality=95&amp;sign=d32dadfc0a9d5c713a497763df6556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8.userapi.com/impg/_-kqNJqwOuJhNR808VvVT531udEjcORxqDILPQ/DFB22XDA-Qw.jpg?size=813x1080&amp;quality=95&amp;sign=d32dadfc0a9d5c713a497763df65563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84" cy="340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19" w:rsidRDefault="009B3719" w:rsidP="009B37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3719" w:rsidRDefault="009B3719" w:rsidP="009B37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3719" w:rsidRDefault="009B3719" w:rsidP="00944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83132" cy="2900101"/>
            <wp:effectExtent l="323850" t="228600" r="312420" b="224155"/>
            <wp:docPr id="5" name="Рисунок 5" descr="https://sun9-28.userapi.com/impg/RkJQ5XaPfbxl-e1_BffhelLyOq3Y4rjsPWB5aA/dGVx8w0UU_s.jpg?size=813x1080&amp;quality=95&amp;sign=9248e8848341abddc53f91c2e9f667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impg/RkJQ5XaPfbxl-e1_BffhelLyOq3Y4rjsPWB5aA/dGVx8w0UU_s.jpg?size=813x1080&amp;quality=95&amp;sign=9248e8848341abddc53f91c2e9f6673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4928">
                      <a:off x="0" y="0"/>
                      <a:ext cx="2201103" cy="29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69694" cy="2882251"/>
            <wp:effectExtent l="457200" t="304800" r="421640" b="299720"/>
            <wp:docPr id="6" name="Рисунок 6" descr="https://sun9-80.userapi.com/impg/Fh5e9Zih8rmX-C5ud9Pc0bgJKG-0_08fKEzP_Q/oNdbLjookLI.jpg?size=813x1080&amp;quality=95&amp;sign=860820ae6e2e270f6e4507c9e51544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0.userapi.com/impg/Fh5e9Zih8rmX-C5ud9Pc0bgJKG-0_08fKEzP_Q/oNdbLjookLI.jpg?size=813x1080&amp;quality=95&amp;sign=860820ae6e2e270f6e4507c9e51544d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73239">
                      <a:off x="0" y="0"/>
                      <a:ext cx="2179505" cy="28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19" w:rsidRDefault="009B3719" w:rsidP="009B3719">
      <w:pPr>
        <w:jc w:val="center"/>
        <w:rPr>
          <w:rFonts w:ascii="Calibri" w:hAnsi="Calibri" w:cs="Calibri"/>
          <w:i/>
          <w:color w:val="C00000"/>
          <w:sz w:val="32"/>
          <w:szCs w:val="32"/>
        </w:rPr>
      </w:pPr>
      <w:r w:rsidRPr="009B3719">
        <w:rPr>
          <w:rFonts w:ascii="Calibri" w:hAnsi="Calibri" w:cs="Calibri"/>
          <w:i/>
          <w:color w:val="C00000"/>
          <w:sz w:val="32"/>
          <w:szCs w:val="32"/>
        </w:rPr>
        <w:t>Бурова</w:t>
      </w:r>
      <w:r w:rsidRPr="009B3719">
        <w:rPr>
          <w:rFonts w:ascii="Arial Rounded MT Bold" w:hAnsi="Arial Rounded MT Bold" w:cs="Times New Roman"/>
          <w:i/>
          <w:color w:val="C00000"/>
          <w:sz w:val="32"/>
          <w:szCs w:val="32"/>
        </w:rPr>
        <w:t xml:space="preserve"> </w:t>
      </w:r>
      <w:r w:rsidRPr="009B3719">
        <w:rPr>
          <w:rFonts w:ascii="Calibri" w:hAnsi="Calibri" w:cs="Calibri"/>
          <w:i/>
          <w:color w:val="C00000"/>
          <w:sz w:val="32"/>
          <w:szCs w:val="32"/>
        </w:rPr>
        <w:t>Ангелина</w:t>
      </w:r>
      <w:r w:rsidRPr="009B3719">
        <w:rPr>
          <w:rFonts w:ascii="Arial Rounded MT Bold" w:hAnsi="Arial Rounded MT Bold" w:cs="Times New Roman"/>
          <w:i/>
          <w:color w:val="C00000"/>
          <w:sz w:val="32"/>
          <w:szCs w:val="32"/>
        </w:rPr>
        <w:t xml:space="preserve">, </w:t>
      </w:r>
      <w:proofErr w:type="spellStart"/>
      <w:r w:rsidRPr="009B3719">
        <w:rPr>
          <w:rFonts w:ascii="Calibri" w:hAnsi="Calibri" w:cs="Calibri"/>
          <w:i/>
          <w:color w:val="C00000"/>
          <w:sz w:val="32"/>
          <w:szCs w:val="32"/>
        </w:rPr>
        <w:t>Буц</w:t>
      </w:r>
      <w:proofErr w:type="spellEnd"/>
      <w:r w:rsidRPr="009B3719">
        <w:rPr>
          <w:rFonts w:ascii="Arial Rounded MT Bold" w:hAnsi="Arial Rounded MT Bold" w:cs="Times New Roman"/>
          <w:i/>
          <w:color w:val="C00000"/>
          <w:sz w:val="32"/>
          <w:szCs w:val="32"/>
        </w:rPr>
        <w:t xml:space="preserve"> </w:t>
      </w:r>
      <w:r w:rsidRPr="009B3719">
        <w:rPr>
          <w:rFonts w:ascii="Calibri" w:hAnsi="Calibri" w:cs="Calibri"/>
          <w:i/>
          <w:color w:val="C00000"/>
          <w:sz w:val="32"/>
          <w:szCs w:val="32"/>
        </w:rPr>
        <w:t>Катя</w:t>
      </w:r>
    </w:p>
    <w:p w:rsidR="009B3719" w:rsidRPr="00F63DB3" w:rsidRDefault="00F63DB3" w:rsidP="00F63DB3">
      <w:pPr>
        <w:jc w:val="center"/>
        <w:rPr>
          <w:rFonts w:cs="Times New Roman"/>
          <w:i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094174" cy="1095375"/>
            <wp:effectExtent l="0" t="0" r="0" b="0"/>
            <wp:docPr id="15" name="Рисунок 15" descr="https://i.pinimg.com/originals/fb/40/cd/fb40cd2d603908c8ec5d1bd6eaba5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originals/fb/40/cd/fb40cd2d603908c8ec5d1bd6eaba56e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43" cy="113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3719" w:rsidRPr="00F63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ACA"/>
    <w:rsid w:val="003D747E"/>
    <w:rsid w:val="004455DD"/>
    <w:rsid w:val="005A237D"/>
    <w:rsid w:val="0069484E"/>
    <w:rsid w:val="00944096"/>
    <w:rsid w:val="009B3719"/>
    <w:rsid w:val="00B76ACA"/>
    <w:rsid w:val="00C63205"/>
    <w:rsid w:val="00CB1F7B"/>
    <w:rsid w:val="00CE7459"/>
    <w:rsid w:val="00F6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27CA4"/>
  <w15:chartTrackingRefBased/>
  <w15:docId w15:val="{6662001E-8393-4978-83E1-FA7C49331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2022-09-27T07:02:00Z</dcterms:created>
  <dcterms:modified xsi:type="dcterms:W3CDTF">2022-09-27T07:43:00Z</dcterms:modified>
</cp:coreProperties>
</file>