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7ADCD" w14:textId="77777777" w:rsidR="00E17607" w:rsidRPr="00E17607" w:rsidRDefault="00E17607" w:rsidP="00E17607">
      <w:pPr>
        <w:shd w:val="clear" w:color="auto" w:fill="FCFCFC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r w:rsidRPr="00E17607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Что такое деньги и откуда они взялись</w:t>
      </w:r>
    </w:p>
    <w:p w14:paraId="398351E9" w14:textId="77777777" w:rsidR="00E17607" w:rsidRPr="00E17607" w:rsidRDefault="00E17607" w:rsidP="00E17607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Что такое деньги?</w:t>
      </w:r>
    </w:p>
    <w:p w14:paraId="7DEA3993" w14:textId="77777777" w:rsidR="00E17607" w:rsidRPr="00E17607" w:rsidRDefault="00E17607" w:rsidP="00E17607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Деньги</w:t>
      </w:r>
      <w:r w:rsidRPr="00E17607">
        <w:rPr>
          <w:rFonts w:ascii="Arial" w:eastAsia="Times New Roman" w:hAnsi="Arial" w:cs="Arial"/>
          <w:sz w:val="24"/>
          <w:szCs w:val="24"/>
          <w:lang w:eastAsia="ru-RU"/>
        </w:rPr>
        <w:t> — это то, чем мы платим за товары и услуги. Они помогают нам:</w:t>
      </w:r>
    </w:p>
    <w:p w14:paraId="1DAFA5C1" w14:textId="77777777" w:rsidR="00E17607" w:rsidRPr="00E17607" w:rsidRDefault="00E17607" w:rsidP="00E17607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Измерять стоимость вещей</w:t>
      </w:r>
    </w:p>
    <w:p w14:paraId="76769F92" w14:textId="77777777" w:rsidR="00E17607" w:rsidRPr="00E17607" w:rsidRDefault="00E17607" w:rsidP="00E17607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Обмениваться товарами</w:t>
      </w:r>
    </w:p>
    <w:p w14:paraId="3FD4A8AA" w14:textId="77777777" w:rsidR="00E17607" w:rsidRPr="00E17607" w:rsidRDefault="00E17607" w:rsidP="00E17607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Сохранять сбережения</w:t>
      </w:r>
    </w:p>
    <w:p w14:paraId="5C5748B7" w14:textId="77777777" w:rsidR="00E17607" w:rsidRPr="00E17607" w:rsidRDefault="00E17607" w:rsidP="00E17607">
      <w:pPr>
        <w:numPr>
          <w:ilvl w:val="0"/>
          <w:numId w:val="1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Платить за работу</w:t>
      </w:r>
    </w:p>
    <w:p w14:paraId="1B8D6ED9" w14:textId="77777777" w:rsidR="00E17607" w:rsidRPr="00E17607" w:rsidRDefault="00E17607" w:rsidP="00E17607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Как появились деньги</w:t>
      </w:r>
    </w:p>
    <w:p w14:paraId="1BE2308F" w14:textId="77777777" w:rsidR="00E17607" w:rsidRPr="00E17607" w:rsidRDefault="00E17607" w:rsidP="00E17607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Давным-давно</w:t>
      </w:r>
      <w:r w:rsidRPr="00E17607">
        <w:rPr>
          <w:rFonts w:ascii="Arial" w:eastAsia="Times New Roman" w:hAnsi="Arial" w:cs="Arial"/>
          <w:sz w:val="24"/>
          <w:szCs w:val="24"/>
          <w:lang w:eastAsia="ru-RU"/>
        </w:rPr>
        <w:t> люди не знали денег. Они просто обменивались вещами:</w:t>
      </w:r>
    </w:p>
    <w:p w14:paraId="4F6D9A7E" w14:textId="77777777" w:rsidR="00E17607" w:rsidRPr="00E17607" w:rsidRDefault="00E17607" w:rsidP="00E17607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Натуральный обмен</w:t>
      </w:r>
      <w:r w:rsidRPr="00E17607">
        <w:rPr>
          <w:rFonts w:ascii="Arial" w:eastAsia="Times New Roman" w:hAnsi="Arial" w:cs="Arial"/>
          <w:sz w:val="24"/>
          <w:szCs w:val="24"/>
          <w:lang w:eastAsia="ru-RU"/>
        </w:rPr>
        <w:t>: меняли один товар на другой (например, мешок зерна на козу)</w:t>
      </w:r>
    </w:p>
    <w:p w14:paraId="3ACCA49F" w14:textId="77777777" w:rsidR="00E17607" w:rsidRPr="00E17607" w:rsidRDefault="00E17607" w:rsidP="00E17607">
      <w:pPr>
        <w:numPr>
          <w:ilvl w:val="0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Первые деньги</w:t>
      </w:r>
      <w:r w:rsidRPr="00E17607">
        <w:rPr>
          <w:rFonts w:ascii="Arial" w:eastAsia="Times New Roman" w:hAnsi="Arial" w:cs="Arial"/>
          <w:sz w:val="24"/>
          <w:szCs w:val="24"/>
          <w:lang w:eastAsia="ru-RU"/>
        </w:rPr>
        <w:t>: использовали разные предметы как деньги:</w:t>
      </w:r>
    </w:p>
    <w:p w14:paraId="57D4413A" w14:textId="77777777" w:rsidR="00E17607" w:rsidRPr="00E17607" w:rsidRDefault="00E17607" w:rsidP="00E17607">
      <w:pPr>
        <w:numPr>
          <w:ilvl w:val="1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Скот (коровы, овцы)</w:t>
      </w:r>
    </w:p>
    <w:p w14:paraId="04D72345" w14:textId="77777777" w:rsidR="00E17607" w:rsidRPr="00E17607" w:rsidRDefault="00E17607" w:rsidP="00E17607">
      <w:pPr>
        <w:numPr>
          <w:ilvl w:val="1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Раковины</w:t>
      </w:r>
    </w:p>
    <w:p w14:paraId="4C70AF56" w14:textId="77777777" w:rsidR="00E17607" w:rsidRPr="00E17607" w:rsidRDefault="00E17607" w:rsidP="00E17607">
      <w:pPr>
        <w:numPr>
          <w:ilvl w:val="1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Камни</w:t>
      </w:r>
    </w:p>
    <w:p w14:paraId="1A034299" w14:textId="77777777" w:rsidR="00E17607" w:rsidRPr="00E17607" w:rsidRDefault="00E17607" w:rsidP="00E17607">
      <w:pPr>
        <w:numPr>
          <w:ilvl w:val="1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Мех животных</w:t>
      </w:r>
    </w:p>
    <w:p w14:paraId="0A1E9E95" w14:textId="77777777" w:rsidR="00E17607" w:rsidRPr="00E17607" w:rsidRDefault="00E17607" w:rsidP="00E17607">
      <w:pPr>
        <w:numPr>
          <w:ilvl w:val="1"/>
          <w:numId w:val="2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Металлы (золото, серебро)</w:t>
      </w:r>
    </w:p>
    <w:p w14:paraId="53B67A0B" w14:textId="77777777" w:rsidR="00E17607" w:rsidRPr="00E17607" w:rsidRDefault="00E17607" w:rsidP="00E17607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История настоящих денег</w:t>
      </w:r>
    </w:p>
    <w:p w14:paraId="1A74CF84" w14:textId="77777777" w:rsidR="00E17607" w:rsidRPr="00E17607" w:rsidRDefault="00E17607" w:rsidP="00E17607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Первые монеты</w:t>
      </w:r>
      <w:r w:rsidRPr="00E17607">
        <w:rPr>
          <w:rFonts w:ascii="Arial" w:eastAsia="Times New Roman" w:hAnsi="Arial" w:cs="Arial"/>
          <w:sz w:val="24"/>
          <w:szCs w:val="24"/>
          <w:lang w:eastAsia="ru-RU"/>
        </w:rPr>
        <w:t> появились очень давно:</w:t>
      </w:r>
    </w:p>
    <w:p w14:paraId="0E49B46D" w14:textId="77777777" w:rsidR="00E17607" w:rsidRPr="00E17607" w:rsidRDefault="00E17607" w:rsidP="00E17607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В </w:t>
      </w: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 веке до нашей эры</w:t>
      </w:r>
      <w:r w:rsidRPr="00E17607">
        <w:rPr>
          <w:rFonts w:ascii="Arial" w:eastAsia="Times New Roman" w:hAnsi="Arial" w:cs="Arial"/>
          <w:sz w:val="24"/>
          <w:szCs w:val="24"/>
          <w:lang w:eastAsia="ru-RU"/>
        </w:rPr>
        <w:t> в древней Лидии (сейчас это территория Турции)</w:t>
      </w:r>
    </w:p>
    <w:p w14:paraId="3C9B794A" w14:textId="77777777" w:rsidR="00E17607" w:rsidRPr="00E17607" w:rsidRDefault="00E17607" w:rsidP="00E17607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На монетах изображали животных и правителей</w:t>
      </w:r>
    </w:p>
    <w:p w14:paraId="3388CE7F" w14:textId="77777777" w:rsidR="00E17607" w:rsidRPr="00E17607" w:rsidRDefault="00E17607" w:rsidP="00E17607">
      <w:pPr>
        <w:numPr>
          <w:ilvl w:val="0"/>
          <w:numId w:val="3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Позже монеты стали делать во многих странах</w:t>
      </w:r>
    </w:p>
    <w:p w14:paraId="2266A3F9" w14:textId="77777777" w:rsidR="00E17607" w:rsidRPr="00E17607" w:rsidRDefault="00E17607" w:rsidP="00E17607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Современные деньги</w:t>
      </w:r>
    </w:p>
    <w:p w14:paraId="56AD4605" w14:textId="77777777" w:rsidR="00E17607" w:rsidRPr="00E17607" w:rsidRDefault="00E17607" w:rsidP="00E17607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Сейчас деньги бывают:</w:t>
      </w:r>
    </w:p>
    <w:p w14:paraId="5064215B" w14:textId="77777777" w:rsidR="00E17607" w:rsidRPr="00E17607" w:rsidRDefault="00E17607" w:rsidP="00E17607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Металлические</w:t>
      </w:r>
      <w:r w:rsidRPr="00E17607">
        <w:rPr>
          <w:rFonts w:ascii="Arial" w:eastAsia="Times New Roman" w:hAnsi="Arial" w:cs="Arial"/>
          <w:sz w:val="24"/>
          <w:szCs w:val="24"/>
          <w:lang w:eastAsia="ru-RU"/>
        </w:rPr>
        <w:t> (монеты)</w:t>
      </w:r>
    </w:p>
    <w:p w14:paraId="2C607D59" w14:textId="77777777" w:rsidR="00E17607" w:rsidRPr="00E17607" w:rsidRDefault="00E17607" w:rsidP="00E17607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Бумажные</w:t>
      </w:r>
      <w:r w:rsidRPr="00E17607">
        <w:rPr>
          <w:rFonts w:ascii="Arial" w:eastAsia="Times New Roman" w:hAnsi="Arial" w:cs="Arial"/>
          <w:sz w:val="24"/>
          <w:szCs w:val="24"/>
          <w:lang w:eastAsia="ru-RU"/>
        </w:rPr>
        <w:t> (банкноты)</w:t>
      </w:r>
    </w:p>
    <w:p w14:paraId="0CB57848" w14:textId="77777777" w:rsidR="00E17607" w:rsidRPr="00E17607" w:rsidRDefault="00E17607" w:rsidP="00E17607">
      <w:pPr>
        <w:numPr>
          <w:ilvl w:val="0"/>
          <w:numId w:val="4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Электронные</w:t>
      </w:r>
      <w:r w:rsidRPr="00E17607">
        <w:rPr>
          <w:rFonts w:ascii="Arial" w:eastAsia="Times New Roman" w:hAnsi="Arial" w:cs="Arial"/>
          <w:sz w:val="24"/>
          <w:szCs w:val="24"/>
          <w:lang w:eastAsia="ru-RU"/>
        </w:rPr>
        <w:t> (карты, онлайн-платежи)</w:t>
      </w:r>
    </w:p>
    <w:p w14:paraId="28D4176F" w14:textId="77777777" w:rsidR="00E17607" w:rsidRPr="00E17607" w:rsidRDefault="00E17607" w:rsidP="00E17607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Деньги в России</w:t>
      </w:r>
    </w:p>
    <w:p w14:paraId="6B93B66B" w14:textId="77777777" w:rsidR="00E17607" w:rsidRPr="00E17607" w:rsidRDefault="00E17607" w:rsidP="00E17607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Российские деньги:</w:t>
      </w:r>
    </w:p>
    <w:p w14:paraId="1CCA1073" w14:textId="77777777" w:rsidR="00E17607" w:rsidRPr="00E17607" w:rsidRDefault="00E17607" w:rsidP="00E17607">
      <w:pPr>
        <w:numPr>
          <w:ilvl w:val="0"/>
          <w:numId w:val="5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Рубль</w:t>
      </w:r>
      <w:r w:rsidRPr="00E17607">
        <w:rPr>
          <w:rFonts w:ascii="Arial" w:eastAsia="Times New Roman" w:hAnsi="Arial" w:cs="Arial"/>
          <w:sz w:val="24"/>
          <w:szCs w:val="24"/>
          <w:lang w:eastAsia="ru-RU"/>
        </w:rPr>
        <w:t> — наша основная валюта</w:t>
      </w:r>
    </w:p>
    <w:p w14:paraId="0EE5BCB5" w14:textId="77777777" w:rsidR="00E17607" w:rsidRPr="00E17607" w:rsidRDefault="00E17607" w:rsidP="00E17607">
      <w:pPr>
        <w:numPr>
          <w:ilvl w:val="0"/>
          <w:numId w:val="5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Монеты: 1, 2, 5, 10 рублей</w:t>
      </w:r>
    </w:p>
    <w:p w14:paraId="1E8536AF" w14:textId="77777777" w:rsidR="00E17607" w:rsidRPr="00E17607" w:rsidRDefault="00E17607" w:rsidP="00E17607">
      <w:pPr>
        <w:numPr>
          <w:ilvl w:val="0"/>
          <w:numId w:val="5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Купюры: 50, 100, 200, 500, 1000, 2000, 5000 рублей</w:t>
      </w:r>
    </w:p>
    <w:p w14:paraId="778FA3A0" w14:textId="77777777" w:rsidR="00E17607" w:rsidRPr="00E17607" w:rsidRDefault="00E17607" w:rsidP="00E17607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Деньги других стран</w:t>
      </w:r>
    </w:p>
    <w:p w14:paraId="5C8518F9" w14:textId="77777777" w:rsidR="00E17607" w:rsidRPr="00E17607" w:rsidRDefault="00E17607" w:rsidP="00E17607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разных странах свои деньги:</w:t>
      </w:r>
    </w:p>
    <w:p w14:paraId="791BFF5D" w14:textId="77777777" w:rsidR="00E17607" w:rsidRPr="00E17607" w:rsidRDefault="00E17607" w:rsidP="00E17607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Доллар</w:t>
      </w:r>
      <w:r w:rsidRPr="00E17607">
        <w:rPr>
          <w:rFonts w:ascii="Arial" w:eastAsia="Times New Roman" w:hAnsi="Arial" w:cs="Arial"/>
          <w:sz w:val="24"/>
          <w:szCs w:val="24"/>
          <w:lang w:eastAsia="ru-RU"/>
        </w:rPr>
        <w:t> — в США</w:t>
      </w:r>
    </w:p>
    <w:p w14:paraId="42209D1A" w14:textId="77777777" w:rsidR="00E17607" w:rsidRPr="00E17607" w:rsidRDefault="00E17607" w:rsidP="00E17607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Евро</w:t>
      </w:r>
      <w:r w:rsidRPr="00E17607">
        <w:rPr>
          <w:rFonts w:ascii="Arial" w:eastAsia="Times New Roman" w:hAnsi="Arial" w:cs="Arial"/>
          <w:sz w:val="24"/>
          <w:szCs w:val="24"/>
          <w:lang w:eastAsia="ru-RU"/>
        </w:rPr>
        <w:t> — в Европе</w:t>
      </w:r>
    </w:p>
    <w:p w14:paraId="7837D445" w14:textId="77777777" w:rsidR="00E17607" w:rsidRPr="00E17607" w:rsidRDefault="00E17607" w:rsidP="00E17607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Юань</w:t>
      </w:r>
      <w:r w:rsidRPr="00E17607">
        <w:rPr>
          <w:rFonts w:ascii="Arial" w:eastAsia="Times New Roman" w:hAnsi="Arial" w:cs="Arial"/>
          <w:sz w:val="24"/>
          <w:szCs w:val="24"/>
          <w:lang w:eastAsia="ru-RU"/>
        </w:rPr>
        <w:t> — в Китае</w:t>
      </w:r>
    </w:p>
    <w:p w14:paraId="10D75581" w14:textId="77777777" w:rsidR="00E17607" w:rsidRPr="00E17607" w:rsidRDefault="00E17607" w:rsidP="00E17607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Фунт</w:t>
      </w:r>
      <w:r w:rsidRPr="00E17607">
        <w:rPr>
          <w:rFonts w:ascii="Arial" w:eastAsia="Times New Roman" w:hAnsi="Arial" w:cs="Arial"/>
          <w:sz w:val="24"/>
          <w:szCs w:val="24"/>
          <w:lang w:eastAsia="ru-RU"/>
        </w:rPr>
        <w:t> — в Великобритании</w:t>
      </w:r>
    </w:p>
    <w:p w14:paraId="2FF7E1D9" w14:textId="77777777" w:rsidR="00E17607" w:rsidRPr="00E17607" w:rsidRDefault="00E17607" w:rsidP="00E17607">
      <w:pPr>
        <w:numPr>
          <w:ilvl w:val="0"/>
          <w:numId w:val="6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Иена</w:t>
      </w:r>
      <w:r w:rsidRPr="00E17607">
        <w:rPr>
          <w:rFonts w:ascii="Arial" w:eastAsia="Times New Roman" w:hAnsi="Arial" w:cs="Arial"/>
          <w:sz w:val="24"/>
          <w:szCs w:val="24"/>
          <w:lang w:eastAsia="ru-RU"/>
        </w:rPr>
        <w:t> — в Японии</w:t>
      </w:r>
    </w:p>
    <w:p w14:paraId="53A00D36" w14:textId="77777777" w:rsidR="00E17607" w:rsidRPr="00E17607" w:rsidRDefault="00E17607" w:rsidP="00E17607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Современные виды платежей</w:t>
      </w:r>
    </w:p>
    <w:p w14:paraId="3E27A01E" w14:textId="77777777" w:rsidR="00E17607" w:rsidRPr="00E17607" w:rsidRDefault="00E17607" w:rsidP="00E17607">
      <w:p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Сейчас можно платить:</w:t>
      </w:r>
    </w:p>
    <w:p w14:paraId="11366E07" w14:textId="77777777" w:rsidR="00E17607" w:rsidRPr="00E17607" w:rsidRDefault="00E17607" w:rsidP="00E17607">
      <w:pPr>
        <w:numPr>
          <w:ilvl w:val="0"/>
          <w:numId w:val="7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Наличными деньгами</w:t>
      </w:r>
    </w:p>
    <w:p w14:paraId="7027AED3" w14:textId="77777777" w:rsidR="00E17607" w:rsidRPr="00E17607" w:rsidRDefault="00E17607" w:rsidP="00E17607">
      <w:pPr>
        <w:numPr>
          <w:ilvl w:val="0"/>
          <w:numId w:val="7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Банковскими картами</w:t>
      </w:r>
    </w:p>
    <w:p w14:paraId="3D6ABBE7" w14:textId="77777777" w:rsidR="00E17607" w:rsidRPr="00E17607" w:rsidRDefault="00E17607" w:rsidP="00E17607">
      <w:pPr>
        <w:numPr>
          <w:ilvl w:val="0"/>
          <w:numId w:val="7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Через телефон</w:t>
      </w:r>
    </w:p>
    <w:p w14:paraId="42B77272" w14:textId="77777777" w:rsidR="00E17607" w:rsidRPr="00E17607" w:rsidRDefault="00E17607" w:rsidP="00E17607">
      <w:pPr>
        <w:numPr>
          <w:ilvl w:val="0"/>
          <w:numId w:val="7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Электронными кошельками</w:t>
      </w:r>
    </w:p>
    <w:p w14:paraId="12AE5DFA" w14:textId="77777777" w:rsidR="00E17607" w:rsidRPr="00E17607" w:rsidRDefault="00E17607" w:rsidP="00E17607">
      <w:pPr>
        <w:shd w:val="clear" w:color="auto" w:fill="FCFCFC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E17607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Важно знать</w:t>
      </w:r>
    </w:p>
    <w:p w14:paraId="4657FC23" w14:textId="77777777" w:rsidR="00E17607" w:rsidRPr="00E17607" w:rsidRDefault="00E17607" w:rsidP="00E17607">
      <w:pPr>
        <w:numPr>
          <w:ilvl w:val="0"/>
          <w:numId w:val="8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Деньги постоянно меняются</w:t>
      </w:r>
    </w:p>
    <w:p w14:paraId="3870AD06" w14:textId="77777777" w:rsidR="00E17607" w:rsidRPr="00E17607" w:rsidRDefault="00E17607" w:rsidP="00E17607">
      <w:pPr>
        <w:numPr>
          <w:ilvl w:val="0"/>
          <w:numId w:val="8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Современные деньги защищены от подделок</w:t>
      </w:r>
    </w:p>
    <w:p w14:paraId="55AA7EA5" w14:textId="77777777" w:rsidR="00E17607" w:rsidRPr="00E17607" w:rsidRDefault="00E17607" w:rsidP="00E17607">
      <w:pPr>
        <w:numPr>
          <w:ilvl w:val="0"/>
          <w:numId w:val="8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Нужно бережно относиться к деньгам</w:t>
      </w:r>
    </w:p>
    <w:p w14:paraId="08C95404" w14:textId="77777777" w:rsidR="00E17607" w:rsidRPr="00E17607" w:rsidRDefault="00E17607" w:rsidP="00E17607">
      <w:pPr>
        <w:numPr>
          <w:ilvl w:val="0"/>
          <w:numId w:val="8"/>
        </w:numPr>
        <w:shd w:val="clear" w:color="auto" w:fill="FCFCFC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t>Важно учиться правильно ими распоряжаться</w:t>
      </w:r>
    </w:p>
    <w:p w14:paraId="2EA8C94A" w14:textId="77777777" w:rsidR="00E17607" w:rsidRPr="00E17607" w:rsidRDefault="00E17607" w:rsidP="00E17607">
      <w:pPr>
        <w:shd w:val="clear" w:color="auto" w:fill="FCFCFC"/>
        <w:spacing w:before="120" w:after="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E1760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Теперь ты знаешь, как появились деньги и как они изменились с древних времен до наших дней!</w:t>
      </w:r>
    </w:p>
    <w:p w14:paraId="19712DCF" w14:textId="77777777" w:rsidR="0080245F" w:rsidRDefault="00E17607">
      <w:bookmarkStart w:id="0" w:name="_GoBack"/>
      <w:bookmarkEnd w:id="0"/>
    </w:p>
    <w:sectPr w:rsidR="0080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D10B4"/>
    <w:multiLevelType w:val="multilevel"/>
    <w:tmpl w:val="0E42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07E2F"/>
    <w:multiLevelType w:val="multilevel"/>
    <w:tmpl w:val="66B4A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93683"/>
    <w:multiLevelType w:val="multilevel"/>
    <w:tmpl w:val="0BA8A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D34C5"/>
    <w:multiLevelType w:val="multilevel"/>
    <w:tmpl w:val="5604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13004A"/>
    <w:multiLevelType w:val="multilevel"/>
    <w:tmpl w:val="731C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05092"/>
    <w:multiLevelType w:val="multilevel"/>
    <w:tmpl w:val="59E63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76038"/>
    <w:multiLevelType w:val="multilevel"/>
    <w:tmpl w:val="07DC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519C6"/>
    <w:multiLevelType w:val="multilevel"/>
    <w:tmpl w:val="E02A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33"/>
    <w:rsid w:val="0020478C"/>
    <w:rsid w:val="00E131E3"/>
    <w:rsid w:val="00E17607"/>
    <w:rsid w:val="00F6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A2D62-77EC-4C81-8FE2-5AAAF8C4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17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176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176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176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17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76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9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</dc:creator>
  <cp:keywords/>
  <dc:description/>
  <cp:lastModifiedBy>Гравитон</cp:lastModifiedBy>
  <cp:revision>3</cp:revision>
  <dcterms:created xsi:type="dcterms:W3CDTF">2025-09-02T09:36:00Z</dcterms:created>
  <dcterms:modified xsi:type="dcterms:W3CDTF">2025-09-02T09:36:00Z</dcterms:modified>
</cp:coreProperties>
</file>