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1C59D" w14:textId="77777777" w:rsidR="00446039" w:rsidRPr="00446039" w:rsidRDefault="00446039" w:rsidP="00446039">
      <w:pPr>
        <w:shd w:val="clear" w:color="auto" w:fill="FCFCFC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44603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Семья как потребитель</w:t>
      </w:r>
    </w:p>
    <w:p w14:paraId="619703B5" w14:textId="77777777" w:rsidR="00446039" w:rsidRPr="00446039" w:rsidRDefault="00446039" w:rsidP="00446039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Что такое семья?</w:t>
      </w:r>
    </w:p>
    <w:p w14:paraId="79761144" w14:textId="77777777" w:rsidR="00446039" w:rsidRPr="00446039" w:rsidRDefault="00446039" w:rsidP="00446039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Семья</w:t>
      </w:r>
      <w:r w:rsidRPr="00446039">
        <w:rPr>
          <w:rFonts w:ascii="Arial" w:eastAsia="Times New Roman" w:hAnsi="Arial" w:cs="Arial"/>
          <w:sz w:val="24"/>
          <w:szCs w:val="24"/>
          <w:lang w:eastAsia="ru-RU"/>
        </w:rPr>
        <w:t> — это люди, которые живут вместе, заботятся друг о друге и ведут общее хозяйство.</w:t>
      </w:r>
    </w:p>
    <w:p w14:paraId="418147BA" w14:textId="77777777" w:rsidR="00446039" w:rsidRPr="00446039" w:rsidRDefault="00446039" w:rsidP="00446039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Зачем семье нужны деньги?</w:t>
      </w:r>
    </w:p>
    <w:p w14:paraId="17A98550" w14:textId="77777777" w:rsidR="00446039" w:rsidRPr="00446039" w:rsidRDefault="00446039" w:rsidP="00446039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Семья тратит деньги на:</w:t>
      </w:r>
    </w:p>
    <w:p w14:paraId="5D6C0043" w14:textId="77777777" w:rsidR="00446039" w:rsidRPr="00446039" w:rsidRDefault="00446039" w:rsidP="00446039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Питание</w:t>
      </w:r>
      <w:r w:rsidRPr="00446039">
        <w:rPr>
          <w:rFonts w:ascii="Arial" w:eastAsia="Times New Roman" w:hAnsi="Arial" w:cs="Arial"/>
          <w:sz w:val="24"/>
          <w:szCs w:val="24"/>
          <w:lang w:eastAsia="ru-RU"/>
        </w:rPr>
        <w:t> — продукты для всей семьи</w:t>
      </w:r>
    </w:p>
    <w:p w14:paraId="1352FF02" w14:textId="77777777" w:rsidR="00446039" w:rsidRPr="00446039" w:rsidRDefault="00446039" w:rsidP="00446039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Жилье</w:t>
      </w:r>
      <w:r w:rsidRPr="00446039">
        <w:rPr>
          <w:rFonts w:ascii="Arial" w:eastAsia="Times New Roman" w:hAnsi="Arial" w:cs="Arial"/>
          <w:sz w:val="24"/>
          <w:szCs w:val="24"/>
          <w:lang w:eastAsia="ru-RU"/>
        </w:rPr>
        <w:t> — оплата квартиры, коммунальные услуги</w:t>
      </w:r>
    </w:p>
    <w:p w14:paraId="720D9C15" w14:textId="77777777" w:rsidR="00446039" w:rsidRPr="00446039" w:rsidRDefault="00446039" w:rsidP="00446039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Одежду</w:t>
      </w:r>
      <w:r w:rsidRPr="00446039">
        <w:rPr>
          <w:rFonts w:ascii="Arial" w:eastAsia="Times New Roman" w:hAnsi="Arial" w:cs="Arial"/>
          <w:sz w:val="24"/>
          <w:szCs w:val="24"/>
          <w:lang w:eastAsia="ru-RU"/>
        </w:rPr>
        <w:t> — вещи для каждого члена семьи</w:t>
      </w:r>
    </w:p>
    <w:p w14:paraId="0F29BFDA" w14:textId="77777777" w:rsidR="00446039" w:rsidRPr="00446039" w:rsidRDefault="00446039" w:rsidP="00446039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Образование</w:t>
      </w:r>
      <w:r w:rsidRPr="00446039">
        <w:rPr>
          <w:rFonts w:ascii="Arial" w:eastAsia="Times New Roman" w:hAnsi="Arial" w:cs="Arial"/>
          <w:sz w:val="24"/>
          <w:szCs w:val="24"/>
          <w:lang w:eastAsia="ru-RU"/>
        </w:rPr>
        <w:t> — школьные принадлежности, кружки</w:t>
      </w:r>
    </w:p>
    <w:p w14:paraId="4FB1C92A" w14:textId="77777777" w:rsidR="00446039" w:rsidRPr="00446039" w:rsidRDefault="00446039" w:rsidP="00446039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Развлечения</w:t>
      </w:r>
      <w:r w:rsidRPr="00446039">
        <w:rPr>
          <w:rFonts w:ascii="Arial" w:eastAsia="Times New Roman" w:hAnsi="Arial" w:cs="Arial"/>
          <w:sz w:val="24"/>
          <w:szCs w:val="24"/>
          <w:lang w:eastAsia="ru-RU"/>
        </w:rPr>
        <w:t> — походы в кино, театр, на природу</w:t>
      </w:r>
    </w:p>
    <w:p w14:paraId="727F2839" w14:textId="77777777" w:rsidR="00446039" w:rsidRPr="00446039" w:rsidRDefault="00446039" w:rsidP="00446039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Семейный бюджет</w:t>
      </w:r>
    </w:p>
    <w:p w14:paraId="1336F5FD" w14:textId="77777777" w:rsidR="00446039" w:rsidRPr="00446039" w:rsidRDefault="00446039" w:rsidP="00446039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Семейный бюджет</w:t>
      </w:r>
      <w:r w:rsidRPr="00446039">
        <w:rPr>
          <w:rFonts w:ascii="Arial" w:eastAsia="Times New Roman" w:hAnsi="Arial" w:cs="Arial"/>
          <w:sz w:val="24"/>
          <w:szCs w:val="24"/>
          <w:lang w:eastAsia="ru-RU"/>
        </w:rPr>
        <w:t> — это все доходы и расходы семьи за месяц.</w:t>
      </w:r>
    </w:p>
    <w:p w14:paraId="3E87B850" w14:textId="77777777" w:rsidR="00446039" w:rsidRPr="00446039" w:rsidRDefault="00446039" w:rsidP="00446039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Доходы семьи:</w:t>
      </w:r>
    </w:p>
    <w:p w14:paraId="77B6A0E3" w14:textId="77777777" w:rsidR="00446039" w:rsidRPr="00446039" w:rsidRDefault="00446039" w:rsidP="00446039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Зарплата родителей</w:t>
      </w:r>
    </w:p>
    <w:p w14:paraId="34471DC6" w14:textId="77777777" w:rsidR="00446039" w:rsidRPr="00446039" w:rsidRDefault="00446039" w:rsidP="00446039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Пенсии бабушек и дедушек</w:t>
      </w:r>
    </w:p>
    <w:p w14:paraId="274E11C5" w14:textId="77777777" w:rsidR="00446039" w:rsidRPr="00446039" w:rsidRDefault="00446039" w:rsidP="00446039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Стипендии</w:t>
      </w:r>
    </w:p>
    <w:p w14:paraId="790C6810" w14:textId="77777777" w:rsidR="00446039" w:rsidRPr="00446039" w:rsidRDefault="00446039" w:rsidP="00446039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Подарки на праздники</w:t>
      </w:r>
    </w:p>
    <w:p w14:paraId="6C01222C" w14:textId="77777777" w:rsidR="00446039" w:rsidRPr="00446039" w:rsidRDefault="00446039" w:rsidP="00446039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Расходы семьи:</w:t>
      </w:r>
    </w:p>
    <w:p w14:paraId="0288F5A3" w14:textId="77777777" w:rsidR="00446039" w:rsidRPr="00446039" w:rsidRDefault="00446039" w:rsidP="00446039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Покупка еды</w:t>
      </w:r>
    </w:p>
    <w:p w14:paraId="5B44273C" w14:textId="77777777" w:rsidR="00446039" w:rsidRPr="00446039" w:rsidRDefault="00446039" w:rsidP="00446039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Оплата транспорта</w:t>
      </w:r>
    </w:p>
    <w:p w14:paraId="60A20B67" w14:textId="77777777" w:rsidR="00446039" w:rsidRPr="00446039" w:rsidRDefault="00446039" w:rsidP="00446039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Развлечения</w:t>
      </w:r>
    </w:p>
    <w:p w14:paraId="439C60C2" w14:textId="77777777" w:rsidR="00446039" w:rsidRPr="00446039" w:rsidRDefault="00446039" w:rsidP="00446039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Одежда и обувь</w:t>
      </w:r>
    </w:p>
    <w:p w14:paraId="6138D35B" w14:textId="77777777" w:rsidR="00446039" w:rsidRPr="00446039" w:rsidRDefault="00446039" w:rsidP="00446039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Школьные принадлежности</w:t>
      </w:r>
    </w:p>
    <w:p w14:paraId="5C1144F1" w14:textId="77777777" w:rsidR="00446039" w:rsidRPr="00446039" w:rsidRDefault="00446039" w:rsidP="00446039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Как разумно тратить деньги?</w:t>
      </w:r>
    </w:p>
    <w:p w14:paraId="1D8EA732" w14:textId="77777777" w:rsidR="00446039" w:rsidRPr="00446039" w:rsidRDefault="00446039" w:rsidP="00446039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Правила разумного потребителя:</w:t>
      </w:r>
    </w:p>
    <w:p w14:paraId="04B0F43F" w14:textId="77777777" w:rsidR="00446039" w:rsidRPr="00446039" w:rsidRDefault="00446039" w:rsidP="00446039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Составлять список покупок</w:t>
      </w:r>
    </w:p>
    <w:p w14:paraId="1396C884" w14:textId="77777777" w:rsidR="00446039" w:rsidRPr="00446039" w:rsidRDefault="00446039" w:rsidP="00446039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Сравнивать цены в разных магазинах</w:t>
      </w:r>
    </w:p>
    <w:p w14:paraId="1A972933" w14:textId="77777777" w:rsidR="00446039" w:rsidRPr="00446039" w:rsidRDefault="00446039" w:rsidP="00446039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Не покупать лишнего</w:t>
      </w:r>
    </w:p>
    <w:p w14:paraId="34145AAD" w14:textId="77777777" w:rsidR="00446039" w:rsidRPr="00446039" w:rsidRDefault="00446039" w:rsidP="00446039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Откладывать часть денег на будущее</w:t>
      </w:r>
    </w:p>
    <w:p w14:paraId="0BE76DD3" w14:textId="77777777" w:rsidR="00446039" w:rsidRPr="00446039" w:rsidRDefault="00446039" w:rsidP="00446039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Планировать крупные покупки</w:t>
      </w:r>
    </w:p>
    <w:p w14:paraId="486CFC5D" w14:textId="77777777" w:rsidR="00446039" w:rsidRPr="00446039" w:rsidRDefault="00446039" w:rsidP="00446039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Потребности семьи</w:t>
      </w:r>
    </w:p>
    <w:p w14:paraId="181A44EB" w14:textId="77777777" w:rsidR="00446039" w:rsidRPr="00446039" w:rsidRDefault="00446039" w:rsidP="00446039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У каждой семьи есть разные потребности:</w:t>
      </w:r>
    </w:p>
    <w:p w14:paraId="42D2A9A3" w14:textId="77777777" w:rsidR="00446039" w:rsidRPr="00446039" w:rsidRDefault="00446039" w:rsidP="00446039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Необходимые</w:t>
      </w:r>
      <w:r w:rsidRPr="00446039">
        <w:rPr>
          <w:rFonts w:ascii="Arial" w:eastAsia="Times New Roman" w:hAnsi="Arial" w:cs="Arial"/>
          <w:sz w:val="24"/>
          <w:szCs w:val="24"/>
          <w:lang w:eastAsia="ru-RU"/>
        </w:rPr>
        <w:t> (еда, одежда, жилье)</w:t>
      </w:r>
    </w:p>
    <w:p w14:paraId="26C2A9E2" w14:textId="77777777" w:rsidR="00446039" w:rsidRPr="00446039" w:rsidRDefault="00446039" w:rsidP="00446039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Желательные</w:t>
      </w:r>
      <w:r w:rsidRPr="00446039">
        <w:rPr>
          <w:rFonts w:ascii="Arial" w:eastAsia="Times New Roman" w:hAnsi="Arial" w:cs="Arial"/>
          <w:sz w:val="24"/>
          <w:szCs w:val="24"/>
          <w:lang w:eastAsia="ru-RU"/>
        </w:rPr>
        <w:t> (телефон, компьютер)</w:t>
      </w:r>
    </w:p>
    <w:p w14:paraId="14FC0A83" w14:textId="77777777" w:rsidR="00446039" w:rsidRPr="00446039" w:rsidRDefault="00446039" w:rsidP="00446039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Престижные</w:t>
      </w:r>
      <w:r w:rsidRPr="00446039">
        <w:rPr>
          <w:rFonts w:ascii="Arial" w:eastAsia="Times New Roman" w:hAnsi="Arial" w:cs="Arial"/>
          <w:sz w:val="24"/>
          <w:szCs w:val="24"/>
          <w:lang w:eastAsia="ru-RU"/>
        </w:rPr>
        <w:t> (дорогие вещи)</w:t>
      </w:r>
    </w:p>
    <w:p w14:paraId="242BFB0A" w14:textId="77777777" w:rsidR="00446039" w:rsidRPr="00446039" w:rsidRDefault="00446039" w:rsidP="00446039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Как семья помогает экономике?</w:t>
      </w:r>
    </w:p>
    <w:p w14:paraId="464A71FE" w14:textId="77777777" w:rsidR="00446039" w:rsidRPr="00446039" w:rsidRDefault="00446039" w:rsidP="00446039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Семья:</w:t>
      </w:r>
    </w:p>
    <w:p w14:paraId="3104026E" w14:textId="77777777" w:rsidR="00446039" w:rsidRPr="00446039" w:rsidRDefault="00446039" w:rsidP="00446039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Покупает товары и услуги</w:t>
      </w:r>
    </w:p>
    <w:p w14:paraId="01DDF1AF" w14:textId="77777777" w:rsidR="00446039" w:rsidRPr="00446039" w:rsidRDefault="00446039" w:rsidP="00446039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Создаёт спрос на рынке</w:t>
      </w:r>
    </w:p>
    <w:p w14:paraId="3A8D7122" w14:textId="77777777" w:rsidR="00446039" w:rsidRPr="00446039" w:rsidRDefault="00446039" w:rsidP="00446039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Работает и получает зарплату</w:t>
      </w:r>
    </w:p>
    <w:p w14:paraId="5F3A05C9" w14:textId="77777777" w:rsidR="00446039" w:rsidRPr="00446039" w:rsidRDefault="00446039" w:rsidP="00446039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Платит налоги</w:t>
      </w:r>
    </w:p>
    <w:p w14:paraId="4FFCD818" w14:textId="77777777" w:rsidR="00446039" w:rsidRPr="00446039" w:rsidRDefault="00446039" w:rsidP="00446039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Экономит и сберегает деньги</w:t>
      </w:r>
    </w:p>
    <w:p w14:paraId="31FAF606" w14:textId="77777777" w:rsidR="00446039" w:rsidRPr="00446039" w:rsidRDefault="00446039" w:rsidP="00446039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Практические советы</w:t>
      </w:r>
    </w:p>
    <w:p w14:paraId="03BD0DD7" w14:textId="77777777" w:rsidR="00446039" w:rsidRPr="00446039" w:rsidRDefault="00446039" w:rsidP="00446039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Ведите учет расходов</w:t>
      </w:r>
    </w:p>
    <w:p w14:paraId="06C8936D" w14:textId="77777777" w:rsidR="00446039" w:rsidRPr="00446039" w:rsidRDefault="00446039" w:rsidP="00446039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Планируйте покупки заранее</w:t>
      </w:r>
    </w:p>
    <w:p w14:paraId="57CC776A" w14:textId="77777777" w:rsidR="00446039" w:rsidRPr="00446039" w:rsidRDefault="00446039" w:rsidP="00446039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Не тратьте все деньги сразу</w:t>
      </w:r>
    </w:p>
    <w:p w14:paraId="5A0E0DE6" w14:textId="77777777" w:rsidR="00446039" w:rsidRPr="00446039" w:rsidRDefault="00446039" w:rsidP="00446039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Помогайте родителям экономить</w:t>
      </w:r>
    </w:p>
    <w:p w14:paraId="68381C13" w14:textId="77777777" w:rsidR="00446039" w:rsidRPr="00446039" w:rsidRDefault="00446039" w:rsidP="00446039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Участвуйте в семейном бюджете</w:t>
      </w:r>
    </w:p>
    <w:p w14:paraId="4B99F7D8" w14:textId="77777777" w:rsidR="00446039" w:rsidRPr="00446039" w:rsidRDefault="00446039" w:rsidP="00446039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4603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Пример семейного бюджета</w:t>
      </w:r>
    </w:p>
    <w:p w14:paraId="6CC5E55E" w14:textId="77777777" w:rsidR="00446039" w:rsidRPr="00446039" w:rsidRDefault="00446039" w:rsidP="00446039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Доходы за месяц:</w:t>
      </w:r>
    </w:p>
    <w:p w14:paraId="7EFD476C" w14:textId="77777777" w:rsidR="00446039" w:rsidRPr="00446039" w:rsidRDefault="00446039" w:rsidP="00446039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Мама — 30 000 рублей</w:t>
      </w:r>
    </w:p>
    <w:p w14:paraId="55A9F93D" w14:textId="77777777" w:rsidR="00446039" w:rsidRPr="00446039" w:rsidRDefault="00446039" w:rsidP="00446039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Папа — 40 000 рублей</w:t>
      </w:r>
    </w:p>
    <w:p w14:paraId="74CB6E80" w14:textId="77777777" w:rsidR="00446039" w:rsidRPr="00446039" w:rsidRDefault="00446039" w:rsidP="00446039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Пенсия бабушки — 15 000 рублей</w:t>
      </w:r>
    </w:p>
    <w:p w14:paraId="3B5B206F" w14:textId="77777777" w:rsidR="00446039" w:rsidRPr="00446039" w:rsidRDefault="00446039" w:rsidP="00446039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Расходы за месяц:</w:t>
      </w:r>
    </w:p>
    <w:p w14:paraId="31F80696" w14:textId="77777777" w:rsidR="00446039" w:rsidRPr="00446039" w:rsidRDefault="00446039" w:rsidP="00446039">
      <w:pPr>
        <w:numPr>
          <w:ilvl w:val="0"/>
          <w:numId w:val="9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Коммунальные услуги — 7 000 рублей</w:t>
      </w:r>
    </w:p>
    <w:p w14:paraId="13216E2E" w14:textId="77777777" w:rsidR="00446039" w:rsidRPr="00446039" w:rsidRDefault="00446039" w:rsidP="00446039">
      <w:pPr>
        <w:numPr>
          <w:ilvl w:val="0"/>
          <w:numId w:val="9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Продукты — 20 000 рублей</w:t>
      </w:r>
    </w:p>
    <w:p w14:paraId="048C8B58" w14:textId="77777777" w:rsidR="00446039" w:rsidRPr="00446039" w:rsidRDefault="00446039" w:rsidP="00446039">
      <w:pPr>
        <w:numPr>
          <w:ilvl w:val="0"/>
          <w:numId w:val="9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Одежда — 5 000 рублей</w:t>
      </w:r>
    </w:p>
    <w:p w14:paraId="1ECA5E07" w14:textId="77777777" w:rsidR="00446039" w:rsidRPr="00446039" w:rsidRDefault="00446039" w:rsidP="00446039">
      <w:pPr>
        <w:numPr>
          <w:ilvl w:val="0"/>
          <w:numId w:val="9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Развлечения — 3 000 рублей</w:t>
      </w:r>
    </w:p>
    <w:p w14:paraId="5485E8B7" w14:textId="77777777" w:rsidR="00446039" w:rsidRPr="00446039" w:rsidRDefault="00446039" w:rsidP="00446039">
      <w:pPr>
        <w:numPr>
          <w:ilvl w:val="0"/>
          <w:numId w:val="9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Сбережения — 5 000 рублей</w:t>
      </w:r>
    </w:p>
    <w:p w14:paraId="303D9AD5" w14:textId="77777777" w:rsidR="00446039" w:rsidRPr="00446039" w:rsidRDefault="00446039" w:rsidP="00446039">
      <w:pPr>
        <w:shd w:val="clear" w:color="auto" w:fill="FCFCFC"/>
        <w:spacing w:before="120" w:after="10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46039">
        <w:rPr>
          <w:rFonts w:ascii="Arial" w:eastAsia="Times New Roman" w:hAnsi="Arial" w:cs="Arial"/>
          <w:sz w:val="24"/>
          <w:szCs w:val="24"/>
          <w:lang w:eastAsia="ru-RU"/>
        </w:rPr>
        <w:t>Помните: правильное отношение к деньгам помогает семье жить лучше и планировать будущее!</w:t>
      </w:r>
    </w:p>
    <w:p w14:paraId="11DF6928" w14:textId="77777777" w:rsidR="0080245F" w:rsidRDefault="00446039">
      <w:bookmarkStart w:id="0" w:name="_GoBack"/>
      <w:bookmarkEnd w:id="0"/>
    </w:p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75A"/>
    <w:multiLevelType w:val="multilevel"/>
    <w:tmpl w:val="810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4983"/>
    <w:multiLevelType w:val="multilevel"/>
    <w:tmpl w:val="B6BE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579D3"/>
    <w:multiLevelType w:val="multilevel"/>
    <w:tmpl w:val="BE4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82973"/>
    <w:multiLevelType w:val="multilevel"/>
    <w:tmpl w:val="B93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71867"/>
    <w:multiLevelType w:val="multilevel"/>
    <w:tmpl w:val="A8E0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709B8"/>
    <w:multiLevelType w:val="multilevel"/>
    <w:tmpl w:val="2E8A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D08"/>
    <w:multiLevelType w:val="multilevel"/>
    <w:tmpl w:val="572A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D5B18"/>
    <w:multiLevelType w:val="multilevel"/>
    <w:tmpl w:val="EA3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60F3E"/>
    <w:multiLevelType w:val="multilevel"/>
    <w:tmpl w:val="BC04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9F"/>
    <w:rsid w:val="0020478C"/>
    <w:rsid w:val="00446039"/>
    <w:rsid w:val="00D1079F"/>
    <w:rsid w:val="00E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F9C20-A851-4715-B9ED-0438C79B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6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6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6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60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97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08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2025-09-02T09:34:00Z</dcterms:created>
  <dcterms:modified xsi:type="dcterms:W3CDTF">2025-09-02T09:35:00Z</dcterms:modified>
</cp:coreProperties>
</file>