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“В будущем я бы хотел стать музыкантом”</w:t>
      </w:r>
    </w:p>
    <w:p w:rsidR="00000000" w:rsidDel="00000000" w:rsidP="00000000" w:rsidRDefault="00000000" w:rsidRPr="00000000" w14:paraId="00000002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Всем привет! Меня зовут Табов Александр. Я учусь на фортепианном отделении в музыкальной школе имени Антония Степановича Аренского. 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2486978" cy="3338290"/>
            <wp:effectExtent b="0" l="0" r="0" t="0"/>
            <wp:docPr descr="https://sun9-west.userapi.com/sun9-67/s/v1/ig2/Q-LMFhFJ3eQhvVfoSrbExWG1HWUa1qM3MLA6xhuU_jhEzI4ZxNRhnQzlFx3Ici_-4UFOC93C3v_UHaOdPCEzksg1.jpg?size=1620x2160&amp;quality=95&amp;type=album" id="19" name="image7.jpg"/>
            <a:graphic>
              <a:graphicData uri="http://schemas.openxmlformats.org/drawingml/2006/picture">
                <pic:pic>
                  <pic:nvPicPr>
                    <pic:cNvPr descr="https://sun9-west.userapi.com/sun9-67/s/v1/ig2/Q-LMFhFJ3eQhvVfoSrbExWG1HWUa1qM3MLA6xhuU_jhEzI4ZxNRhnQzlFx3Ici_-4UFOC93C3v_UHaOdPCEzksg1.jpg?size=1620x2160&amp;quality=95&amp;type=album"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6978" cy="33382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2197927" cy="3376390"/>
            <wp:effectExtent b="0" l="0" r="0" t="0"/>
            <wp:docPr descr="https://sun9-west.userapi.com/sun9-56/s/v1/ig2/_VFCiAn23pB1Bt7bvdF7LG89uDm4D8B1xRmHpW7soYN0UJCRItNqcRjhh5lZ0GxAxZ5jYATVIRwKio45LvP3mWB0.jpg?size=1266x2160&amp;quality=95&amp;type=album" id="20" name="image2.jpg"/>
            <a:graphic>
              <a:graphicData uri="http://schemas.openxmlformats.org/drawingml/2006/picture">
                <pic:pic>
                  <pic:nvPicPr>
                    <pic:cNvPr descr="https://sun9-west.userapi.com/sun9-56/s/v1/ig2/_VFCiAn23pB1Bt7bvdF7LG89uDm4D8B1xRmHpW7soYN0UJCRItNqcRjhh5lZ0GxAxZ5jYATVIRwKio45LvP3mWB0.jpg?size=1266x2160&amp;quality=95&amp;type=album"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7927" cy="33763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Мне очень нравится творчество Сергея Рахманинова, он был великим русским композитором и пианистом, дирижером, а еще он сочинял очень красивую музыку. В будущем я бы хотел стать музыкантом. Для этого я уже сейчас очень много тружусь над учебой в музыкальной школе. </w:t>
      </w:r>
      <w:r w:rsidDel="00000000" w:rsidR="00000000" w:rsidRPr="00000000">
        <w:rPr/>
        <w:drawing>
          <wp:inline distB="0" distT="0" distL="0" distR="0">
            <wp:extent cx="2770823" cy="3694430"/>
            <wp:effectExtent b="0" l="0" r="0" t="0"/>
            <wp:docPr descr="https://sun9-west.userapi.com/sun9-37/s/v1/ig2/WsIevwtg2Dmhdxp47DZwWObQScEbiZyONH96HRQmjhuLggtxy8uaUyPMBAhUUxzC5QuKuZMgsbne7c6ugTq4Fi-o.jpg?size=1620x2160&amp;quality=95&amp;type=album" id="22" name="image5.jpg"/>
            <a:graphic>
              <a:graphicData uri="http://schemas.openxmlformats.org/drawingml/2006/picture">
                <pic:pic>
                  <pic:nvPicPr>
                    <pic:cNvPr descr="https://sun9-west.userapi.com/sun9-37/s/v1/ig2/WsIevwtg2Dmhdxp47DZwWObQScEbiZyONH96HRQmjhuLggtxy8uaUyPMBAhUUxzC5QuKuZMgsbne7c6ugTq4Fi-o.jpg?size=1620x2160&amp;quality=95&amp;type=album"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0823" cy="369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782252" cy="3712970"/>
            <wp:effectExtent b="0" l="0" r="0" t="0"/>
            <wp:docPr descr="https://sun9-west.userapi.com/sun9-5/s/v1/ig2/o8otZUCvHsTFo7Xlwk_oimN6bScq2Lnc0Iun6lwwOS_7g04SllLxJsMsrN6cSrESzSxM2h_YBW85QAXVQDzE_o_L.jpg?size=1620x2160&amp;quality=95&amp;type=album" id="18" name="image3.jpg"/>
            <a:graphic>
              <a:graphicData uri="http://schemas.openxmlformats.org/drawingml/2006/picture">
                <pic:pic>
                  <pic:nvPicPr>
                    <pic:cNvPr descr="https://sun9-west.userapi.com/sun9-5/s/v1/ig2/o8otZUCvHsTFo7Xlwk_oimN6bScq2Lnc0Iun6lwwOS_7g04SllLxJsMsrN6cSrESzSxM2h_YBW85QAXVQDzE_o_L.jpg?size=1620x2160&amp;quality=95&amp;type=album"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2252" cy="37129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Я играю на фортепиано, пою в хоре, изучаю сольфеджио и учусь дирижировать. Мне нравится выступать на сцене. Я уже много раз играл на сцене Новгородского Лектория в Кремле, в своей музыкальной школе, в РЦ Юрьево. </w:t>
      </w:r>
    </w:p>
    <w:p w:rsidR="00000000" w:rsidDel="00000000" w:rsidP="00000000" w:rsidRDefault="00000000" w:rsidRPr="00000000" w14:paraId="00000007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163502" cy="2908180"/>
            <wp:effectExtent b="0" l="0" r="0" t="0"/>
            <wp:docPr descr="https://sun9-east.userapi.com/sun9-44/s/v1/ig2/CkI69eziPw31LdkaeJhjnRGDGcI88Khmw6GYCu1sVwo5XmPwgHkfWb-DWW-o3dLCiqbOlAL95zzaQ3WQ_utUfHd1.jpg?size=2560x1440&amp;quality=95&amp;type=album" id="21" name="image6.jpg"/>
            <a:graphic>
              <a:graphicData uri="http://schemas.openxmlformats.org/drawingml/2006/picture">
                <pic:pic>
                  <pic:nvPicPr>
                    <pic:cNvPr descr="https://sun9-east.userapi.com/sun9-44/s/v1/ig2/CkI69eziPw31LdkaeJhjnRGDGcI88Khmw6GYCu1sVwo5XmPwgHkfWb-DWW-o3dLCiqbOlAL95zzaQ3WQ_utUfHd1.jpg?size=2560x1440&amp;quality=95&amp;type=album"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3502" cy="29081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925377" cy="3701557"/>
            <wp:effectExtent b="0" l="0" r="0" t="0"/>
            <wp:docPr descr="https://sun9-east.userapi.com/sun9-57/s/v1/ig2/vyOOik4c5ZrhNIN92tFS4Vk2tPNpSUh7vzF7AaQSdUOr5zzdc50hrzk3jbADh0iJJGpH9Ka1QeUYOaGgA4gXYiFO.jpg?size=2009x1507&amp;quality=95&amp;type=album" id="16" name="image1.jpg"/>
            <a:graphic>
              <a:graphicData uri="http://schemas.openxmlformats.org/drawingml/2006/picture">
                <pic:pic>
                  <pic:nvPicPr>
                    <pic:cNvPr descr="https://sun9-east.userapi.com/sun9-57/s/v1/ig2/vyOOik4c5ZrhNIN92tFS4Vk2tPNpSUh7vzF7AaQSdUOr5zzdc50hrzk3jbADh0iJJGpH9Ka1QeUYOaGgA4gXYiFO.jpg?size=2009x1507&amp;quality=95&amp;type=album"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5377" cy="37015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На данный момент, мое любимое произведение, которое я играю - это фортепианная миниатюра «К Элизе» Людвига Ван Бетховена. Мне очень нравится учиться музыке!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940425" cy="3613656"/>
            <wp:effectExtent b="0" l="0" r="0" t="0"/>
            <wp:docPr descr="https://sun9-west.userapi.com/sun9-2/s/v1/ig2/Sk26D5_-hq-41FOGlCzY667PDyeYpt8vGovsWnT6HbaNeoz_Zer1iWvOhOLNV3J-FXBoN_Uy3PW3-CYUBIHzDYhG.jpg?size=1924x1170&amp;quality=95&amp;type=album" id="17" name="image4.jpg"/>
            <a:graphic>
              <a:graphicData uri="http://schemas.openxmlformats.org/drawingml/2006/picture">
                <pic:pic>
                  <pic:nvPicPr>
                    <pic:cNvPr descr="https://sun9-west.userapi.com/sun9-2/s/v1/ig2/Sk26D5_-hq-41FOGlCzY667PDyeYpt8vGovsWnT6HbaNeoz_Zer1iWvOhOLNV3J-FXBoN_Uy3PW3-CYUBIHzDYhG.jpg?size=1924x1170&amp;quality=95&amp;type=album"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36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b w:val="1"/>
          <w:color w:val="303030"/>
          <w:sz w:val="24"/>
          <w:szCs w:val="24"/>
          <w:highlight w:val="white"/>
        </w:rPr>
      </w:pPr>
      <w:r w:rsidDel="00000000" w:rsidR="00000000" w:rsidRPr="00000000">
        <w:rPr>
          <w:rFonts w:ascii="Lora" w:cs="Lora" w:eastAsia="Lora" w:hAnsi="Lora"/>
          <w:b w:val="1"/>
          <w:color w:val="303030"/>
          <w:sz w:val="23"/>
          <w:szCs w:val="23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303030"/>
          <w:sz w:val="24"/>
          <w:szCs w:val="24"/>
          <w:highlight w:val="white"/>
          <w:rtl w:val="0"/>
        </w:rPr>
        <w:t xml:space="preserve">Любите  музыку, друзья! Музыка — единственный всемирный язык, его не надо переводить, на нем душа говорит с душою. </w:t>
      </w:r>
    </w:p>
    <w:p w:rsidR="00000000" w:rsidDel="00000000" w:rsidP="00000000" w:rsidRDefault="00000000" w:rsidRPr="00000000" w14:paraId="0000000D">
      <w:pPr>
        <w:jc w:val="right"/>
        <w:rPr>
          <w:rFonts w:ascii="Arial" w:cs="Arial" w:eastAsia="Arial" w:hAnsi="Arial"/>
          <w:b w:val="1"/>
          <w:color w:val="303030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303030"/>
          <w:sz w:val="24"/>
          <w:szCs w:val="24"/>
          <w:highlight w:val="white"/>
          <w:rtl w:val="0"/>
        </w:rPr>
        <w:t xml:space="preserve">Табоа Александр, командир 1” АД” класса.</w:t>
      </w:r>
    </w:p>
    <w:p w:rsidR="00000000" w:rsidDel="00000000" w:rsidP="00000000" w:rsidRDefault="00000000" w:rsidRPr="00000000" w14:paraId="0000000E">
      <w:pPr>
        <w:rPr>
          <w:rFonts w:ascii="Lora" w:cs="Lora" w:eastAsia="Lora" w:hAnsi="Lora"/>
          <w:b w:val="1"/>
          <w:color w:val="303030"/>
          <w:sz w:val="23"/>
          <w:szCs w:val="23"/>
          <w:highlight w:val="white"/>
        </w:rPr>
      </w:pPr>
      <w:r w:rsidDel="00000000" w:rsidR="00000000" w:rsidRPr="00000000">
        <w:rPr>
          <w:rFonts w:ascii="Lora" w:cs="Lora" w:eastAsia="Lora" w:hAnsi="Lora"/>
          <w:b w:val="1"/>
          <w:color w:val="303030"/>
          <w:sz w:val="23"/>
          <w:szCs w:val="23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F">
      <w:pPr>
        <w:rPr>
          <w:rFonts w:ascii="Lora" w:cs="Lora" w:eastAsia="Lora" w:hAnsi="Lora"/>
          <w:b w:val="1"/>
          <w:color w:val="303030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color w:val="303030"/>
          <w:sz w:val="23"/>
          <w:szCs w:val="23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Lor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jpg"/><Relationship Id="rId10" Type="http://schemas.openxmlformats.org/officeDocument/2006/relationships/image" Target="media/image3.jpg"/><Relationship Id="rId13" Type="http://schemas.openxmlformats.org/officeDocument/2006/relationships/image" Target="media/image4.jpg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ra-regular.ttf"/><Relationship Id="rId2" Type="http://schemas.openxmlformats.org/officeDocument/2006/relationships/font" Target="fonts/Lora-bold.ttf"/><Relationship Id="rId3" Type="http://schemas.openxmlformats.org/officeDocument/2006/relationships/font" Target="fonts/Lora-italic.ttf"/><Relationship Id="rId4" Type="http://schemas.openxmlformats.org/officeDocument/2006/relationships/font" Target="fonts/Lora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fI8FJ0zrYoQzdnbAskllYz5oJsA==">AMUW2mWVRh1esOcZVAmWcYlvyx4kl5H7hZVkpmqezOjis7dnRxHwnhW13QL+WmnxWIn00cwkgjaOF9HKECGMxGgbW7wY5ckOyjJBYnZJsVsE1FmHrSF88YU=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2023-03-05T08:36:00Z</dcterms:created>
  <dc:creator>Юлия</dc:creator>
</cp:coreProperties>
</file>