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099C" w14:textId="77777777" w:rsidR="00605C5A" w:rsidRDefault="0060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Саранский Станислав. 4 «А» класс.</w:t>
      </w:r>
    </w:p>
    <w:p w14:paraId="6C9CD7DB" w14:textId="7E8392D7" w:rsidR="00605C5A" w:rsidRDefault="00605C5A" w:rsidP="00605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увлечение – конный спорт.</w:t>
      </w:r>
    </w:p>
    <w:p w14:paraId="30F9DC7C" w14:textId="43B95A9C" w:rsidR="00DD7D5C" w:rsidRDefault="00605C5A">
      <w:pPr>
        <w:rPr>
          <w:rFonts w:ascii="Times New Roman" w:hAnsi="Times New Roman" w:cs="Times New Roman"/>
          <w:sz w:val="24"/>
          <w:szCs w:val="24"/>
        </w:rPr>
      </w:pPr>
      <w:r w:rsidRPr="00605C5A">
        <w:rPr>
          <w:rFonts w:ascii="Times New Roman" w:hAnsi="Times New Roman" w:cs="Times New Roman"/>
          <w:sz w:val="24"/>
          <w:szCs w:val="24"/>
        </w:rPr>
        <w:t xml:space="preserve">Мама привезла меня на конюшню, когда мне было года 4. </w:t>
      </w:r>
      <w:r w:rsidRPr="00605C5A">
        <w:rPr>
          <w:rFonts w:ascii="Times New Roman" w:hAnsi="Times New Roman" w:cs="Times New Roman"/>
          <w:sz w:val="24"/>
          <w:szCs w:val="24"/>
        </w:rPr>
        <w:br/>
        <w:t xml:space="preserve">Сначала это была иппотерапия (это такой метод реабилитации посредством адаптивной верховой езды). Я занимался тогда 1 раз в неделю, 2-3 месяца, а потом был перерыв. </w:t>
      </w:r>
      <w:r w:rsidRPr="00605C5A">
        <w:rPr>
          <w:rFonts w:ascii="Times New Roman" w:hAnsi="Times New Roman" w:cs="Times New Roman"/>
          <w:sz w:val="24"/>
          <w:szCs w:val="24"/>
        </w:rPr>
        <w:br/>
        <w:t>Так</w:t>
      </w:r>
      <w:r w:rsidR="00BF497A">
        <w:rPr>
          <w:rFonts w:ascii="Times New Roman" w:hAnsi="Times New Roman" w:cs="Times New Roman"/>
          <w:sz w:val="24"/>
          <w:szCs w:val="24"/>
        </w:rPr>
        <w:t>,</w:t>
      </w:r>
      <w:r w:rsidRPr="00605C5A">
        <w:rPr>
          <w:rFonts w:ascii="Times New Roman" w:hAnsi="Times New Roman" w:cs="Times New Roman"/>
          <w:sz w:val="24"/>
          <w:szCs w:val="24"/>
        </w:rPr>
        <w:t xml:space="preserve"> с перерывами</w:t>
      </w:r>
      <w:r w:rsidR="00BF497A">
        <w:rPr>
          <w:rFonts w:ascii="Times New Roman" w:hAnsi="Times New Roman" w:cs="Times New Roman"/>
          <w:sz w:val="24"/>
          <w:szCs w:val="24"/>
        </w:rPr>
        <w:t>,</w:t>
      </w:r>
      <w:r w:rsidRPr="00605C5A">
        <w:rPr>
          <w:rFonts w:ascii="Times New Roman" w:hAnsi="Times New Roman" w:cs="Times New Roman"/>
          <w:sz w:val="24"/>
          <w:szCs w:val="24"/>
        </w:rPr>
        <w:t xml:space="preserve"> я занимался несколько лет. </w:t>
      </w:r>
    </w:p>
    <w:p w14:paraId="4D88EA86" w14:textId="465381B3" w:rsidR="00DD7D5C" w:rsidRDefault="00605C5A">
      <w:pPr>
        <w:rPr>
          <w:rFonts w:ascii="Times New Roman" w:hAnsi="Times New Roman" w:cs="Times New Roman"/>
          <w:sz w:val="24"/>
          <w:szCs w:val="24"/>
        </w:rPr>
      </w:pPr>
      <w:r w:rsidRPr="00605C5A">
        <w:rPr>
          <w:rFonts w:ascii="Times New Roman" w:hAnsi="Times New Roman" w:cs="Times New Roman"/>
          <w:sz w:val="24"/>
          <w:szCs w:val="24"/>
        </w:rPr>
        <w:t xml:space="preserve">Когда мне исполнилось 8, меня включили в паралимпийскую сборную команду области по конному спорту. </w:t>
      </w:r>
    </w:p>
    <w:p w14:paraId="7DDBABCD" w14:textId="0CA38453" w:rsidR="00DD7D5C" w:rsidRDefault="00605C5A">
      <w:pPr>
        <w:rPr>
          <w:rFonts w:ascii="Times New Roman" w:hAnsi="Times New Roman" w:cs="Times New Roman"/>
          <w:sz w:val="24"/>
          <w:szCs w:val="24"/>
        </w:rPr>
      </w:pPr>
      <w:r w:rsidRPr="00605C5A">
        <w:rPr>
          <w:rFonts w:ascii="Times New Roman" w:hAnsi="Times New Roman" w:cs="Times New Roman"/>
          <w:sz w:val="24"/>
          <w:szCs w:val="24"/>
        </w:rPr>
        <w:t>Каждый год я участвую в соревнованиях, проводимых в регионе и области для детей с ограниченными способностями. Не раз занимал призовые места.</w:t>
      </w:r>
    </w:p>
    <w:p w14:paraId="1CD5C829" w14:textId="514C1645" w:rsidR="00DD7D5C" w:rsidRDefault="00DD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5C5A" w:rsidRPr="00605C5A">
        <w:rPr>
          <w:rFonts w:ascii="Times New Roman" w:hAnsi="Times New Roman" w:cs="Times New Roman"/>
          <w:sz w:val="24"/>
          <w:szCs w:val="24"/>
        </w:rPr>
        <w:t>Недавно я поучаствовал в Всероссийский фестивале по конному спорту для детей с ограниченными возможностями «ЗОЛОТАЯ ОСЕНЬ», специально организованном в городе Котельники Московской области, на базе СДЮСШОР «Белка».</w:t>
      </w:r>
      <w:r w:rsidR="00605C5A" w:rsidRPr="00605C5A">
        <w:rPr>
          <w:rFonts w:ascii="Times New Roman" w:hAnsi="Times New Roman" w:cs="Times New Roman"/>
          <w:sz w:val="24"/>
          <w:szCs w:val="24"/>
        </w:rPr>
        <w:br/>
        <w:t xml:space="preserve">Это был незабываемый праздник! Море впечатлений и радостных эмоций. </w:t>
      </w:r>
    </w:p>
    <w:p w14:paraId="310064C1" w14:textId="092EF366" w:rsidR="00DD7D5C" w:rsidRDefault="00DD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FF6633" wp14:editId="18DFE2C6">
            <wp:extent cx="2227556" cy="312420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18" cy="3135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5C5A" w:rsidRPr="00605C5A">
        <w:rPr>
          <w:rFonts w:ascii="Times New Roman" w:hAnsi="Times New Roman" w:cs="Times New Roman"/>
          <w:sz w:val="24"/>
          <w:szCs w:val="24"/>
        </w:rPr>
        <w:br/>
      </w:r>
    </w:p>
    <w:p w14:paraId="540ED06B" w14:textId="77777777" w:rsidR="00DD7D5C" w:rsidRDefault="00605C5A">
      <w:pPr>
        <w:rPr>
          <w:rFonts w:ascii="Times New Roman" w:hAnsi="Times New Roman" w:cs="Times New Roman"/>
          <w:sz w:val="24"/>
          <w:szCs w:val="24"/>
        </w:rPr>
      </w:pPr>
      <w:r w:rsidRPr="00605C5A">
        <w:rPr>
          <w:rFonts w:ascii="Times New Roman" w:hAnsi="Times New Roman" w:cs="Times New Roman"/>
          <w:sz w:val="24"/>
          <w:szCs w:val="24"/>
        </w:rPr>
        <w:t xml:space="preserve">Я люблю лошадей, поэтому занятия конным спортом мне приносят не только здоровье, но и удовольствие. </w:t>
      </w:r>
      <w:r w:rsidR="00DD7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28453" w14:textId="2C31AFB8" w:rsidR="00605C5A" w:rsidRPr="00605C5A" w:rsidRDefault="00DD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C5A" w:rsidRPr="00605C5A">
        <w:rPr>
          <w:rFonts w:ascii="Times New Roman" w:hAnsi="Times New Roman" w:cs="Times New Roman"/>
          <w:sz w:val="24"/>
          <w:szCs w:val="24"/>
        </w:rPr>
        <w:t>Кони –это сказочные животные!</w:t>
      </w:r>
    </w:p>
    <w:sectPr w:rsidR="00605C5A" w:rsidRPr="0060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A"/>
    <w:rsid w:val="002E0428"/>
    <w:rsid w:val="00605C5A"/>
    <w:rsid w:val="00854202"/>
    <w:rsid w:val="00BF497A"/>
    <w:rsid w:val="00DD7D5C"/>
    <w:rsid w:val="00E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8E25"/>
  <w15:chartTrackingRefBased/>
  <w15:docId w15:val="{2CD478F1-78AF-482C-8582-6315A8ED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2023-10-17T07:59:00Z</dcterms:created>
  <dcterms:modified xsi:type="dcterms:W3CDTF">2023-11-01T08:57:00Z</dcterms:modified>
</cp:coreProperties>
</file>