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25" w:rsidRDefault="00576125">
      <w:pPr>
        <w:pStyle w:val="a3"/>
        <w:rPr>
          <w:rFonts w:ascii="Times New Roman"/>
          <w:sz w:val="58"/>
        </w:rPr>
      </w:pPr>
    </w:p>
    <w:p w:rsidR="00576125" w:rsidRDefault="00B61415">
      <w:pPr>
        <w:spacing w:before="440"/>
        <w:ind w:left="100"/>
        <w:rPr>
          <w:rFonts w:ascii="Times New Roman" w:hAnsi="Times New Roman"/>
          <w:sz w:val="52"/>
        </w:rPr>
      </w:pPr>
      <w:r>
        <w:pict>
          <v:group id="_x0000_s1082" style="position:absolute;left:0;text-align:left;margin-left:54.7pt;margin-top:89.35pt;width:230.8pt;height:67.6pt;z-index:15731200;mso-position-horizontal-relative:page" coordorigin="1094,1787" coordsize="4616,1352">
            <v:shape id="_x0000_s1084" style="position:absolute;left:1104;top:1796;width:4596;height:1332" coordorigin="1104,1797" coordsize="4596,1332" path="m1325,1797r-70,11l1194,1840r-48,48l1115,1950r-11,70l1104,2908r11,70l1146,3038r48,48l1255,3117r70,12l5477,3129r71,-12l5609,3086r48,-48l5689,2978r11,-70l5700,2020r-11,-70l5657,1888r-48,-48l5548,1808r-71,-11l1325,1797xe" filled="f" strokecolor="#70ac46" strokeweight=".96pt">
              <v:path arrowok="t"/>
            </v:shape>
            <v:shape id="_x0000_s1083" style="position:absolute;left:3024;top:2144;width:912;height:600" coordorigin="3024,2145" coordsize="912,600" path="m3125,2145r-39,8l3054,2174r-22,32l3024,2245r,401l3032,2685r22,31l3086,2737r39,8l3835,2745r39,-8l3906,2716r22,-31l3936,2646r,-401l3928,2206r-22,-32l3874,2153r-39,-8l3125,2145xe" filled="f" strokecolor="#70ac46" strokeweight=".96pt">
              <v:path arrowok="t"/>
            </v:shape>
            <w10:wrap anchorx="page"/>
          </v:group>
        </w:pict>
      </w:r>
      <w:r w:rsidR="002C3400">
        <w:rPr>
          <w:rFonts w:ascii="Times New Roman" w:hAnsi="Times New Roman"/>
          <w:sz w:val="52"/>
        </w:rPr>
        <w:t>УСЛОВИЕ ЗАДАЧИ:</w:t>
      </w:r>
    </w:p>
    <w:p w:rsidR="00576125" w:rsidRDefault="002C3400">
      <w:pPr>
        <w:spacing w:before="59"/>
        <w:ind w:left="100"/>
        <w:rPr>
          <w:rFonts w:ascii="Times New Roman" w:hAnsi="Times New Roman"/>
          <w:sz w:val="72"/>
        </w:rPr>
      </w:pPr>
      <w:r>
        <w:br w:type="column"/>
      </w:r>
      <w:r>
        <w:rPr>
          <w:rFonts w:ascii="Times New Roman" w:hAnsi="Times New Roman"/>
          <w:sz w:val="72"/>
        </w:rPr>
        <w:lastRenderedPageBreak/>
        <w:t>РЕШИ ЗАДАЧУ</w:t>
      </w:r>
    </w:p>
    <w:p w:rsidR="00576125" w:rsidRDefault="00576125">
      <w:pPr>
        <w:pStyle w:val="a3"/>
        <w:spacing w:before="9"/>
        <w:rPr>
          <w:rFonts w:ascii="Times New Roman"/>
          <w:sz w:val="89"/>
        </w:rPr>
      </w:pPr>
    </w:p>
    <w:p w:rsidR="00576125" w:rsidRDefault="00B61415">
      <w:pPr>
        <w:ind w:left="4328"/>
        <w:rPr>
          <w:rFonts w:ascii="Times New Roman" w:hAnsi="Times New Roman"/>
          <w:sz w:val="72"/>
        </w:rPr>
      </w:pPr>
      <w:r>
        <w:pict>
          <v:shape id="_x0000_s1081" style="position:absolute;left:0;text-align:left;margin-left:313.2pt;margin-top:32.65pt;width:52.8pt;height:55.2pt;z-index:15734272;mso-position-horizontal-relative:page" coordorigin="6264,653" coordsize="1056,1104" path="m6439,653r-68,14l6316,705r-38,55l6264,828r,754l6278,1650r38,55l6371,1743r68,14l7145,1757r68,-14l7268,1705r38,-55l7320,1582r,-754l7306,760r-38,-55l7213,667r-68,-14l6439,653xe" filled="f" strokecolor="#70ac46" strokeweight=".96pt">
            <v:path arrowok="t"/>
            <w10:wrap anchorx="page"/>
          </v:shape>
        </w:pict>
      </w:r>
      <w:r w:rsidR="002C3400">
        <w:rPr>
          <w:rFonts w:ascii="Times New Roman" w:hAnsi="Times New Roman"/>
          <w:sz w:val="72"/>
        </w:rPr>
        <w:t>Эта задача про…</w:t>
      </w: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B61415">
      <w:pPr>
        <w:pStyle w:val="a3"/>
        <w:spacing w:before="10"/>
        <w:rPr>
          <w:rFonts w:ascii="Times New Roman"/>
          <w:sz w:val="17"/>
        </w:rPr>
      </w:pPr>
      <w:r>
        <w:pict>
          <v:group id="_x0000_s1078" style="position:absolute;margin-left:610.3pt;margin-top:12.3pt;width:56.2pt;height:41.2pt;z-index:-15728640;mso-wrap-distance-left:0;mso-wrap-distance-right:0;mso-position-horizontal-relative:page" coordorigin="12206,246" coordsize="1124,824">
            <v:shape id="_x0000_s1080" style="position:absolute;left:12216;top:255;width:1104;height:804" coordorigin="12216,255" coordsize="1104,804" path="m12350,255r-52,11l12255,294r-28,43l12216,390r,535l12227,977r28,43l12298,1049r52,10l13186,1059r52,-10l13281,1020r28,-43l13320,925r,-535l13309,337r-28,-43l13238,266r-52,-11l12350,255xe" filled="f" strokecolor="#70ac46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2288;top:435;width:984;height:384" filled="f" strokeweight=".72pt">
              <v:textbox inset="0,0,0,0">
                <w:txbxContent>
                  <w:p w:rsidR="00576125" w:rsidRDefault="00576125">
                    <w:pPr>
                      <w:spacing w:before="73"/>
                      <w:ind w:left="144"/>
                      <w:rPr>
                        <w:sz w:val="16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7" style="position:absolute;margin-left:313.2pt;margin-top:69.15pt;width:52.8pt;height:55.2pt;z-index:-15728128;mso-wrap-distance-left:0;mso-wrap-distance-right:0;mso-position-horizontal-relative:page" coordorigin="6264,1383" coordsize="1056,1104" path="m6439,1383r-68,14l6316,1435r-38,56l6264,1561r,751l6278,2380r38,56l6371,2473r68,14l7145,2487r68,-14l7268,2436r38,-56l7320,2312r,-751l7306,1491r-38,-56l7213,1397r-68,-14l6439,1383xe" filled="f" strokecolor="#70ac46" strokeweight=".96pt">
            <v:path arrowok="t"/>
            <w10:wrap type="topAndBottom" anchorx="page"/>
          </v:shape>
        </w:pict>
      </w:r>
    </w:p>
    <w:p w:rsidR="00576125" w:rsidRDefault="00576125">
      <w:pPr>
        <w:pStyle w:val="a3"/>
        <w:spacing w:before="6"/>
        <w:rPr>
          <w:rFonts w:ascii="Times New Roman"/>
          <w:sz w:val="20"/>
        </w:rPr>
      </w:pPr>
    </w:p>
    <w:p w:rsidR="00576125" w:rsidRDefault="002C3400">
      <w:pPr>
        <w:pStyle w:val="a4"/>
      </w:pPr>
      <w:r>
        <w:t>- ?</w:t>
      </w:r>
    </w:p>
    <w:p w:rsidR="00576125" w:rsidRDefault="00576125">
      <w:pPr>
        <w:sectPr w:rsidR="00576125">
          <w:headerReference w:type="default" r:id="rId6"/>
          <w:type w:val="continuous"/>
          <w:pgSz w:w="16840" w:h="11910" w:orient="landscape"/>
          <w:pgMar w:top="980" w:right="380" w:bottom="280" w:left="620" w:header="156" w:footer="720" w:gutter="0"/>
          <w:pgNumType w:start="1"/>
          <w:cols w:num="2" w:space="720" w:equalWidth="0">
            <w:col w:w="4980" w:space="151"/>
            <w:col w:w="10709"/>
          </w:cols>
        </w:sectPr>
      </w:pPr>
    </w:p>
    <w:p w:rsidR="00576125" w:rsidRDefault="00B61415">
      <w:pPr>
        <w:pStyle w:val="a3"/>
        <w:rPr>
          <w:rFonts w:ascii="Times New Roman"/>
          <w:sz w:val="20"/>
        </w:rPr>
      </w:pPr>
      <w:r>
        <w:lastRenderedPageBreak/>
        <w:pict>
          <v:group id="_x0000_s1074" style="position:absolute;margin-left:52.3pt;margin-top:261.5pt;width:233.8pt;height:66.4pt;z-index:15731712;mso-position-horizontal-relative:page;mso-position-vertical-relative:page" coordorigin="1046,5230" coordsize="4676,1328">
            <v:shape id="_x0000_s1076" style="position:absolute;left:1056;top:5239;width:4656;height:1308" coordorigin="1056,5239" coordsize="4656,1308" path="m1274,5239r-68,11l1146,5282r-48,47l1067,5389r-11,69l1056,6329r11,70l1098,6459r48,47l1206,6536r68,11l5494,6547r68,-11l5622,6506r48,-47l5701,6399r11,-70l5712,5458r-11,-69l5670,5329r-48,-47l5562,5250r-68,-11l1274,5239xe" filled="f" strokecolor="#70ac46" strokeweight=".96pt">
              <v:path arrowok="t"/>
            </v:shape>
            <v:shape id="_x0000_s1075" style="position:absolute;left:3072;top:5659;width:912;height:600" coordorigin="3072,5659" coordsize="912,600" path="m3173,5659r-39,8l3102,5689r-22,32l3072,5760r,401l3080,6199r22,32l3134,6252r39,7l3883,6259r39,-7l3954,6231r22,-32l3984,6161r,-401l3976,5721r-22,-32l3922,5667r-39,-8l3173,5659xe" filled="f" strokecolor="#70ac46" strokeweight=".96pt">
              <v:path arrowok="t"/>
            </v:shape>
            <w10:wrap anchorx="page" anchory="page"/>
          </v:group>
        </w:pict>
      </w: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576125">
      <w:pPr>
        <w:pStyle w:val="a3"/>
        <w:spacing w:before="2"/>
        <w:rPr>
          <w:rFonts w:ascii="Times New Roman"/>
          <w:sz w:val="24"/>
        </w:rPr>
      </w:pPr>
    </w:p>
    <w:p w:rsidR="00576125" w:rsidRDefault="00B61415">
      <w:pPr>
        <w:spacing w:before="79"/>
        <w:ind w:left="84" w:right="10716"/>
        <w:jc w:val="center"/>
        <w:rPr>
          <w:rFonts w:ascii="Times New Roman" w:hAnsi="Times New Roman"/>
          <w:sz w:val="52"/>
        </w:rPr>
      </w:pPr>
      <w:r>
        <w:pict>
          <v:group id="_x0000_s1071" style="position:absolute;left:0;text-align:left;margin-left:55.3pt;margin-top:-100.55pt;width:230.2pt;height:66.4pt;z-index:15729664;mso-position-horizontal-relative:page" coordorigin="1106,-2011" coordsize="4604,1328">
            <v:shape id="_x0000_s1073" style="position:absolute;left:1116;top:-2002;width:4584;height:1308" coordorigin="1116,-2001" coordsize="4584,1308" path="m1334,-2001r-68,11l1206,-1959r-48,48l1127,-1852r-11,69l1116,-912r11,70l1158,-782r48,47l1266,-704r68,11l5482,-693r68,-11l5610,-735r48,-47l5689,-842r11,-70l5700,-1783r-11,-69l5658,-1911r-48,-48l5550,-1990r-68,-11l1334,-2001xe" filled="f" strokecolor="#70ac46" strokeweight=".96pt">
              <v:path arrowok="t"/>
            </v:shape>
            <v:shape id="_x0000_s1072" style="position:absolute;left:3144;top:-1630;width:852;height:564" coordorigin="3144,-1629" coordsize="852,564" path="m3238,-1629r-36,7l3172,-1601r-20,30l3144,-1536r,377l3152,-1122r20,30l3202,-1072r36,7l3902,-1065r36,-7l3968,-1092r20,-30l3996,-1159r,-377l3988,-1571r-20,-30l3938,-1622r-36,-7l3238,-1629xe" filled="f" strokecolor="#70ac46" strokeweight=".96pt">
              <v:path arrowok="t"/>
            </v:shape>
            <w10:wrap anchorx="page"/>
          </v:group>
        </w:pict>
      </w:r>
      <w:r>
        <w:pict>
          <v:shape id="_x0000_s1070" style="position:absolute;left:0;text-align:left;margin-left:511.2pt;margin-top:34.6pt;width:307.2pt;height:55.8pt;z-index:15730688;mso-position-horizontal-relative:page" coordorigin="10224,692" coordsize="6144,1116" path="m10409,692r-72,14l10279,746r-40,59l10224,876r,744l10239,1693r40,60l10337,1793r72,15l16181,1808r73,-15l16313,1753r40,-60l16368,1620r,-744l16353,805r-40,-59l16254,706r-73,-14l10409,692xe" filled="f" strokecolor="#70ac46" strokeweight=".96pt">
            <v:path arrowok="t"/>
            <w10:wrap anchorx="page"/>
          </v:shape>
        </w:pict>
      </w:r>
      <w:r w:rsidR="002C3400">
        <w:rPr>
          <w:rFonts w:ascii="Times New Roman" w:hAnsi="Times New Roman"/>
          <w:sz w:val="52"/>
        </w:rPr>
        <w:t>РЕШЕНИЕ</w:t>
      </w:r>
      <w:r w:rsidR="002C3400">
        <w:rPr>
          <w:rFonts w:ascii="Times New Roman" w:hAnsi="Times New Roman"/>
          <w:spacing w:val="128"/>
          <w:sz w:val="52"/>
        </w:rPr>
        <w:t xml:space="preserve"> </w:t>
      </w:r>
      <w:r w:rsidR="002C3400">
        <w:rPr>
          <w:rFonts w:ascii="Times New Roman" w:hAnsi="Times New Roman"/>
          <w:sz w:val="52"/>
        </w:rPr>
        <w:t>ЗАДАЧИ:</w:t>
      </w:r>
    </w:p>
    <w:p w:rsidR="00576125" w:rsidRDefault="00B61415">
      <w:pPr>
        <w:spacing w:before="206"/>
        <w:ind w:left="7620" w:right="6360"/>
        <w:jc w:val="center"/>
        <w:rPr>
          <w:rFonts w:ascii="Times New Roman" w:hAnsi="Times New Roman"/>
          <w:sz w:val="52"/>
        </w:rPr>
      </w:pPr>
      <w:r>
        <w:pict>
          <v:shape id="_x0000_s1069" style="position:absolute;left:0;text-align:left;margin-left:33pt;margin-top:33.75pt;width:46.8pt;height:47.9pt;z-index:15730176;mso-position-horizontal-relative:page" coordorigin="660,675" coordsize="936,958" path="m816,675r-61,12l706,720r-34,50l660,831r,645l672,1537r34,50l755,1620r61,12l1440,1632r61,-12l1550,1587r34,-50l1596,1476r,-645l1584,770r-34,-50l1501,687r-61,-12l816,675xe" filled="f" strokecolor="#70ac46" strokeweight=".96pt">
            <v:path arrowok="t"/>
            <w10:wrap anchorx="page"/>
          </v:shape>
        </w:pict>
      </w:r>
      <w:r>
        <w:pict>
          <v:shape id="_x0000_s1068" style="position:absolute;left:0;text-align:left;margin-left:91.2pt;margin-top:33.75pt;width:46.8pt;height:47.9pt;z-index:15732224;mso-position-horizontal-relative:page" coordorigin="1824,675" coordsize="936,958" path="m1980,675r-61,12l1870,720r-34,50l1824,831r,645l1836,1537r34,50l1919,1620r61,12l2604,1632r61,-12l2714,1587r34,-50l2760,1476r,-645l2748,770r-34,-50l2665,687r-61,-12l1980,675xe" filled="f" strokecolor="#70ac46" strokeweight=".96pt">
            <v:path arrowok="t"/>
            <w10:wrap anchorx="page"/>
          </v:shape>
        </w:pict>
      </w:r>
      <w:r>
        <w:pict>
          <v:shape id="_x0000_s1067" style="position:absolute;left:0;text-align:left;margin-left:151.2pt;margin-top:32.75pt;width:46.8pt;height:47.8pt;z-index:15732736;mso-position-horizontal-relative:page" coordorigin="3024,655" coordsize="936,956" path="m3180,655r-61,13l3070,701r-34,50l3024,811r,644l3036,1515r34,50l3119,1598r61,13l3804,1611r61,-13l3914,1565r34,-50l3960,1455r,-644l3948,751r-34,-50l3865,668r-61,-13l3180,655xe" filled="f" strokecolor="#70ac46" strokeweight=".96pt">
            <v:path arrowok="t"/>
            <w10:wrap anchorx="page"/>
          </v:shape>
        </w:pict>
      </w:r>
      <w:r>
        <w:pict>
          <v:shape id="_x0000_s1066" style="position:absolute;left:0;text-align:left;margin-left:212.4pt;margin-top:33.75pt;width:46.8pt;height:47.9pt;z-index:15733248;mso-position-horizontal-relative:page" coordorigin="4248,675" coordsize="936,958" path="m4404,675r-61,12l4294,720r-34,50l4248,831r,645l4260,1537r34,50l4343,1620r61,12l5028,1632r61,-12l5138,1587r34,-50l5184,1476r,-645l5172,770r-34,-50l5089,687r-61,-12l4404,675xe" filled="f" strokecolor="#70ac46" strokeweight=".96pt">
            <v:path arrowok="t"/>
            <w10:wrap anchorx="page"/>
          </v:shape>
        </w:pict>
      </w:r>
      <w:r>
        <w:pict>
          <v:shape id="_x0000_s1065" style="position:absolute;left:0;text-align:left;margin-left:271.8pt;margin-top:34.95pt;width:46.8pt;height:47.9pt;z-index:15733760;mso-position-horizontal-relative:page" coordorigin="5436,699" coordsize="936,958" path="m5592,699r-61,12l5482,744r-34,50l5436,855r,645l5448,1561r34,50l5531,1644r61,12l6216,1656r61,-12l6326,1611r34,-50l6372,1500r,-645l6360,794r-34,-50l6277,711r-61,-12l5592,699xe" filled="f" strokecolor="#70ac46" strokeweight=".96pt">
            <v:path arrowok="t"/>
            <w10:wrap anchorx="page"/>
          </v:shape>
        </w:pict>
      </w:r>
      <w:r w:rsidR="002C3400">
        <w:rPr>
          <w:rFonts w:ascii="Times New Roman" w:hAnsi="Times New Roman"/>
          <w:sz w:val="52"/>
        </w:rPr>
        <w:t>ОТВЕТ:</w:t>
      </w:r>
    </w:p>
    <w:p w:rsidR="00576125" w:rsidRDefault="00576125">
      <w:pPr>
        <w:jc w:val="center"/>
        <w:rPr>
          <w:rFonts w:ascii="Times New Roman" w:hAnsi="Times New Roman"/>
          <w:sz w:val="52"/>
        </w:rPr>
        <w:sectPr w:rsidR="00576125">
          <w:type w:val="continuous"/>
          <w:pgSz w:w="16840" w:h="11910" w:orient="landscape"/>
          <w:pgMar w:top="980" w:right="380" w:bottom="280" w:left="620" w:header="720" w:footer="720" w:gutter="0"/>
          <w:cols w:space="720"/>
        </w:sectPr>
      </w:pPr>
    </w:p>
    <w:p w:rsidR="00576125" w:rsidRDefault="00B61415">
      <w:pPr>
        <w:pStyle w:val="a3"/>
        <w:rPr>
          <w:rFonts w:ascii="Times New Roman"/>
          <w:sz w:val="20"/>
        </w:rPr>
      </w:pPr>
      <w:r>
        <w:lastRenderedPageBreak/>
        <w:pict>
          <v:group id="_x0000_s1062" style="position:absolute;margin-left:526.9pt;margin-top:192.35pt;width:298pt;height:67.6pt;z-index:15740928;mso-position-horizontal-relative:page;mso-position-vertical-relative:page" coordorigin="10538,3847" coordsize="5960,1352">
            <v:shape id="_x0000_s1064" style="position:absolute;left:10548;top:3856;width:5940;height:1332" coordorigin="10548,3857" coordsize="5940,1332" path="m10769,3857r-70,11l10638,3900r-48,49l10559,4010r-11,70l10548,4968r11,70l10590,5099r48,47l10699,5178r70,11l16265,5189r71,-11l16397,5146r48,-47l16477,5038r11,-70l16488,4080r-11,-70l16445,3949r-48,-49l16336,3868r-71,-11l10769,3857xe" filled="f" strokecolor="#70ac46" strokeweight=".96pt">
              <v:path arrowok="t"/>
            </v:shape>
            <v:shape id="_x0000_s1063" type="#_x0000_t202" style="position:absolute;left:10716;top:4032;width:5640;height:960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1336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УЛЕТЕЛИ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576125">
      <w:pPr>
        <w:pStyle w:val="a3"/>
        <w:spacing w:before="2"/>
        <w:rPr>
          <w:rFonts w:ascii="Times New Roman"/>
          <w:sz w:val="29"/>
        </w:rPr>
      </w:pPr>
    </w:p>
    <w:p w:rsidR="00576125" w:rsidRDefault="00B61415">
      <w:pPr>
        <w:tabs>
          <w:tab w:val="left" w:pos="5490"/>
          <w:tab w:val="left" w:pos="10554"/>
        </w:tabs>
        <w:ind w:left="99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>
          <v:group id="_x0000_s1059" style="width:219.4pt;height:63.4pt;mso-position-horizontal-relative:char;mso-position-vertical-relative:line" coordsize="4388,1268">
            <v:shape id="_x0000_s1061" style="position:absolute;left:9;top:9;width:4368;height:1248" coordorigin="10,10" coordsize="4368,1248" path="m218,10l152,20,95,50,50,95,20,152,10,218r,833l20,1116r30,57l95,1217r57,30l218,1258r3951,l4235,1247r57,-30l4337,1173r30,-57l4378,1051r,-833l4367,152,4337,95,4292,50,4235,20,4169,10,218,10xe" filled="f" strokecolor="#70ac46" strokeweight=".96pt">
              <v:path arrowok="t"/>
            </v:shape>
            <v:shape id="_x0000_s1060" type="#_x0000_t202" style="position:absolute;left:288;top:235;width:3888;height:816" filled="f" strokeweight=".72pt">
              <v:textbox inset="0,0,0,0">
                <w:txbxContent>
                  <w:p w:rsidR="00576125" w:rsidRDefault="002C3400">
                    <w:pPr>
                      <w:spacing w:before="64"/>
                      <w:ind w:left="300"/>
                      <w:rPr>
                        <w:rFonts w:ascii="Times New Roman" w:hAnsi="Times New Roman"/>
                        <w:sz w:val="60"/>
                      </w:rPr>
                    </w:pPr>
                    <w:r>
                      <w:rPr>
                        <w:rFonts w:ascii="Times New Roman" w:hAnsi="Times New Roman"/>
                        <w:sz w:val="60"/>
                      </w:rPr>
                      <w:t>ПРИЕХАЛИ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C3400"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230.8pt;height:67.6pt;mso-position-horizontal-relative:char;mso-position-vertical-relative:line" coordsize="4616,1352">
            <v:shape id="_x0000_s1058" style="position:absolute;left:9;top:9;width:4596;height:1332" coordorigin="10,10" coordsize="4596,1332" path="m233,10l163,21,101,53,53,101,21,163,10,233r,888l21,1191r32,60l101,1299r62,31l233,1342r4152,l4455,1330r60,-31l4563,1251r31,-60l4606,1121r,-888l4594,163r-31,-62l4515,53,4455,21,4385,10,233,10xe" filled="f" strokecolor="#70ac46" strokeweight=".96pt">
              <v:path arrowok="t"/>
            </v:shape>
            <v:shape id="_x0000_s1057" type="#_x0000_t202" style="position:absolute;left:177;top:271;width:4260;height:888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789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УЕХАЛИ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C340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3" style="width:247pt;height:69.4pt;mso-position-horizontal-relative:char;mso-position-vertical-relative:line" coordsize="4940,1388">
            <v:shape id="_x0000_s1055" style="position:absolute;left:9;top:9;width:4920;height:1368" coordorigin="10,10" coordsize="4920,1368" path="m238,10l166,21,103,54,54,103,21,166,10,238r,912l21,1222r33,63l103,1334r63,32l238,1378r4464,l4773,1366r63,-32l4885,1285r33,-63l4930,1150r,-912l4918,166r-33,-63l4836,54,4773,21,4702,10,238,10xe" filled="f" strokecolor="#70ac46" strokeweight=".96pt">
              <v:path arrowok="t"/>
            </v:shape>
            <v:shape id="_x0000_s1054" type="#_x0000_t202" style="position:absolute;left:117;top:304;width:4656;height:888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969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КУПИЛА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B61415">
      <w:pPr>
        <w:pStyle w:val="a3"/>
        <w:spacing w:before="1"/>
        <w:rPr>
          <w:rFonts w:ascii="Times New Roman"/>
          <w:sz w:val="27"/>
        </w:rPr>
      </w:pPr>
      <w:r>
        <w:pict>
          <v:group id="_x0000_s1050" style="position:absolute;margin-left:37.9pt;margin-top:17.6pt;width:230.8pt;height:67.6pt;z-index:-15720960;mso-wrap-distance-left:0;mso-wrap-distance-right:0;mso-position-horizontal-relative:page" coordorigin="758,352" coordsize="4616,1352">
            <v:shape id="_x0000_s1052" style="position:absolute;left:768;top:361;width:4596;height:1332" coordorigin="768,361" coordsize="4596,1332" path="m989,361r-70,12l858,405r-48,48l779,514r-11,70l768,1472r11,70l810,1603r48,48l919,1682r70,11l5141,1693r71,-11l5273,1651r48,-48l5353,1542r11,-70l5364,584r-11,-70l5321,453r-48,-48l5212,373r-71,-12l989,361xe" filled="f" strokecolor="#70ac46" strokeweight=".96pt">
              <v:path arrowok="t"/>
            </v:shape>
            <v:shape id="_x0000_s1051" type="#_x0000_t202" style="position:absolute;left:1068;top:608;width:4030;height:900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924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СЪЕЛА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279.7pt;margin-top:18.3pt;width:230.8pt;height:67.6pt;z-index:-15720448;mso-wrap-distance-left:0;mso-wrap-distance-right:0;mso-position-horizontal-relative:page" coordorigin="5594,366" coordsize="4616,1352">
            <v:shape id="_x0000_s1049" style="position:absolute;left:5604;top:375;width:4596;height:1332" coordorigin="5604,376" coordsize="4596,1332" path="m5827,376r-70,11l5696,418r-49,48l5615,526r-11,70l5604,1484r11,71l5647,1616r49,48l5757,1696r70,12l9979,1708r70,-12l10110,1664r48,-48l10189,1555r11,-71l10200,596r-11,-70l10158,466r-48,-48l10049,387r-70,-11l5827,376xe" filled="f" strokecolor="#70ac46" strokeweight=".96pt">
              <v:path arrowok="t"/>
            </v:shape>
            <v:shape id="_x0000_s1048" type="#_x0000_t202" style="position:absolute;left:5832;top:608;width:4176;height:900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189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ПРИЛЕТЕЛИ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B61415">
      <w:pPr>
        <w:pStyle w:val="a3"/>
        <w:spacing w:before="10"/>
        <w:rPr>
          <w:rFonts w:ascii="Times New Roman"/>
          <w:sz w:val="13"/>
        </w:rPr>
      </w:pPr>
      <w:r>
        <w:pict>
          <v:group id="_x0000_s1044" style="position:absolute;margin-left:36pt;margin-top:9.95pt;width:274.6pt;height:67.6pt;z-index:-15719936;mso-wrap-distance-left:0;mso-wrap-distance-right:0;mso-position-horizontal-relative:page" coordorigin="720,199" coordsize="5492,1352">
            <v:shape id="_x0000_s1046" style="position:absolute;left:729;top:208;width:5472;height:1332" coordorigin="730,209" coordsize="5472,1332" path="m953,209r-70,11l821,251r-48,48l741,361r-11,71l730,1320r11,70l773,1450r48,48l883,1529r70,12l5981,1541r70,-12l6111,1498r48,-48l6190,1390r12,-70l6202,432r-12,-71l6159,299r-48,-48l6051,220r-70,-11l953,209xe" filled="f" strokecolor="#70ac46" strokeweight=".96pt">
              <v:path arrowok="t"/>
            </v:shape>
            <v:shape id="_x0000_s1045" type="#_x0000_t202" style="position:absolute;left:1008;top:383;width:5016;height:960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782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ОСТАЛОСЬ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331.9pt;margin-top:10.05pt;width:230.8pt;height:67.6pt;z-index:-15719424;mso-wrap-distance-left:0;mso-wrap-distance-right:0;mso-position-horizontal-relative:page" coordorigin="6638,201" coordsize="4616,1352">
            <v:shape id="_x0000_s1043" style="position:absolute;left:6648;top:211;width:4596;height:1332" coordorigin="6648,211" coordsize="4596,1332" path="m6869,211r-70,11l6738,253r-48,48l6659,362r-11,70l6648,1320r11,70l6690,1451r48,49l6799,1532r70,11l11021,1543r71,-11l11153,1500r48,-49l11233,1390r11,-70l11244,432r-11,-70l11201,301r-48,-48l11092,222r-71,-11l6869,211xe" filled="f" strokecolor="#70ac46" strokeweight=".96pt">
              <v:path arrowok="t"/>
            </v:shape>
            <v:shape id="_x0000_s1042" type="#_x0000_t202" style="position:absolute;left:7044;top:383;width:3948;height:960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1055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БЫЛО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125" w:rsidRDefault="00576125">
      <w:pPr>
        <w:pStyle w:val="a3"/>
        <w:rPr>
          <w:rFonts w:ascii="Times New Roman"/>
          <w:sz w:val="20"/>
        </w:rPr>
      </w:pPr>
    </w:p>
    <w:p w:rsidR="00576125" w:rsidRDefault="00B61415">
      <w:pPr>
        <w:pStyle w:val="a3"/>
        <w:spacing w:before="9"/>
        <w:rPr>
          <w:rFonts w:ascii="Times New Roman"/>
          <w:sz w:val="12"/>
        </w:rPr>
      </w:pPr>
      <w:r>
        <w:pict>
          <v:group id="_x0000_s1038" style="position:absolute;margin-left:36pt;margin-top:9.35pt;width:238pt;height:68.2pt;z-index:-15718912;mso-wrap-distance-left:0;mso-wrap-distance-right:0;mso-position-horizontal-relative:page" coordorigin="720,187" coordsize="4760,1364">
            <v:shape id="_x0000_s1040" style="position:absolute;left:729;top:196;width:4740;height:1344" coordorigin="730,197" coordsize="4740,1344" path="m953,197r-70,11l821,240r-48,49l741,351r-11,71l730,1317r11,72l773,1450r48,48l883,1529r70,12l5246,1541r71,-12l5378,1498r48,-48l5458,1389r12,-72l5470,422r-12,-71l5426,289r-48,-49l5317,208r-71,-11l953,197xe" filled="f" strokecolor="#70ac46" strokeweight=".96pt">
              <v:path arrowok="t"/>
            </v:shape>
            <v:shape id="_x0000_s1039" type="#_x0000_t202" style="position:absolute;left:1068;top:467;width:4116;height:780" filled="f" strokeweight=".72pt">
              <v:textbox inset="0,0,0,0">
                <w:txbxContent>
                  <w:p w:rsidR="00576125" w:rsidRDefault="002C3400">
                    <w:pPr>
                      <w:spacing w:before="69" w:line="696" w:lineRule="exact"/>
                      <w:ind w:left="638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ПРИШЛИ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margin-left:295.9pt;margin-top:9.95pt;width:269.2pt;height:68.2pt;z-index:-15718400;mso-wrap-distance-left:0;mso-wrap-distance-right:0;mso-position-horizontal-relative:page" coordorigin="5918,199" coordsize="5384,1364">
            <v:shape id="_x0000_s1037" style="position:absolute;left:5928;top:208;width:5364;height:1344" coordorigin="5928,209" coordsize="5364,1344" path="m6151,209r-70,11l6020,252r-49,49l5939,363r-11,71l5928,1329r11,72l5971,1462r49,48l6081,1541r70,12l11069,1553r70,-12l11200,1510r49,-48l11281,1401r11,-72l11292,434r-11,-71l11249,301r-49,-49l11139,220r-70,-11l6151,209xe" filled="f" strokecolor="#70ac46" strokeweight=".96pt">
              <v:path arrowok="t"/>
            </v:shape>
            <v:shape id="_x0000_s1036" type="#_x0000_t202" style="position:absolute;left:6288;top:467;width:4704;height:780" filled="f" strokeweight=".72pt">
              <v:textbox inset="0,0,0,0">
                <w:txbxContent>
                  <w:p w:rsidR="00576125" w:rsidRDefault="002C3400">
                    <w:pPr>
                      <w:spacing w:before="69" w:line="696" w:lineRule="exact"/>
                      <w:ind w:left="1346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УШЛИ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36pt;margin-top:98.7pt;width:230.8pt;height:67.6pt;z-index:-15717888;mso-wrap-distance-left:0;mso-wrap-distance-right:0;mso-position-horizontal-relative:page" coordorigin="720,1974" coordsize="4616,1352">
            <v:shape id="_x0000_s1034" style="position:absolute;left:729;top:1984;width:4596;height:1332" coordorigin="730,1984" coordsize="4596,1332" path="m953,1984r-70,12l821,2027r-48,49l741,2137r-11,70l730,3095r11,70l773,3226r48,48l883,3305r70,11l5105,3316r70,-11l5235,3274r48,-48l5314,3165r12,-70l5326,2207r-12,-70l5283,2076r-48,-49l5175,1996r-70,-12l953,1984xe" filled="f" strokecolor="#70ac46" strokeweight=".96pt">
              <v:path arrowok="t"/>
            </v:shape>
            <v:shape id="_x0000_s1033" type="#_x0000_t202" style="position:absolute;left:1008;top:2183;width:4090;height:852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900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УПАЛИ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291.1pt;margin-top:100.5pt;width:193pt;height:67.6pt;z-index:-15717376;mso-wrap-distance-left:0;mso-wrap-distance-right:0;mso-position-horizontal-relative:page" coordorigin="5822,2010" coordsize="3860,1352">
            <v:shape id="_x0000_s1031" style="position:absolute;left:5832;top:2020;width:3840;height:1332" coordorigin="5832,2020" coordsize="3840,1332" path="m6053,2020r-70,12l5922,2063r-48,49l5843,2173r-11,70l5832,3131r11,70l5874,3262r48,48l5983,3341r70,11l9449,3352r71,-11l9581,3310r48,-48l9661,3201r11,-70l9672,2243r-11,-70l9629,2112r-48,-49l9520,2032r-71,-12l6053,2020xe" filled="f" strokecolor="#70ac46" strokeweight=".96pt">
              <v:path arrowok="t"/>
            </v:shape>
            <v:shape id="_x0000_s1030" type="#_x0000_t202" style="position:absolute;left:6024;top:2183;width:3504;height:984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655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СТАЛО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507.1pt;margin-top:95.1pt;width:264.4pt;height:67.6pt;z-index:-15716864;mso-wrap-distance-left:0;mso-wrap-distance-right:0;mso-position-horizontal-relative:page" coordorigin="10142,1902" coordsize="5288,1352">
            <v:shape id="_x0000_s1028" style="position:absolute;left:10152;top:1912;width:5268;height:1332" coordorigin="10152,1912" coordsize="5268,1332" path="m10373,1912r-70,12l10242,1955r-48,49l10163,2065r-11,70l10152,3023r11,70l10194,3154r48,48l10303,3233r70,11l15197,3244r71,-11l15329,3202r48,-48l15409,3093r11,-70l15420,2135r-11,-70l15377,2004r-48,-49l15268,1924r-71,-12l10373,1912xe" filled="f" strokecolor="#70ac46" strokeweight=".96pt">
              <v:path arrowok="t"/>
            </v:shape>
            <v:shape id="_x0000_s1027" type="#_x0000_t202" style="position:absolute;left:10548;top:2183;width:4668;height:852" filled="f" strokeweight=".72pt">
              <v:textbox inset="0,0,0,0">
                <w:txbxContent>
                  <w:p w:rsidR="00576125" w:rsidRDefault="002C3400">
                    <w:pPr>
                      <w:spacing w:before="69"/>
                      <w:ind w:left="1019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z w:val="64"/>
                      </w:rPr>
                      <w:t>СИДЕЛИ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125" w:rsidRDefault="00576125">
      <w:pPr>
        <w:pStyle w:val="a3"/>
        <w:spacing w:before="7"/>
        <w:rPr>
          <w:rFonts w:ascii="Times New Roman"/>
          <w:sz w:val="23"/>
        </w:rPr>
      </w:pPr>
    </w:p>
    <w:sectPr w:rsidR="00576125">
      <w:pgSz w:w="16840" w:h="11910" w:orient="landscape"/>
      <w:pgMar w:top="980" w:right="380" w:bottom="280" w:left="620" w:header="1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EC" w:rsidRDefault="002C3400">
      <w:r>
        <w:separator/>
      </w:r>
    </w:p>
  </w:endnote>
  <w:endnote w:type="continuationSeparator" w:id="0">
    <w:p w:rsidR="006B29EC" w:rsidRDefault="002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EC" w:rsidRDefault="002C3400">
      <w:r>
        <w:separator/>
      </w:r>
    </w:p>
  </w:footnote>
  <w:footnote w:type="continuationSeparator" w:id="0">
    <w:p w:rsidR="006B29EC" w:rsidRDefault="002C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25" w:rsidRDefault="00B61415">
    <w:pPr>
      <w:pStyle w:val="a3"/>
      <w:spacing w:line="14" w:lineRule="auto"/>
      <w:rPr>
        <w:sz w:val="20"/>
      </w:rPr>
    </w:pPr>
    <w:r>
      <w:pict>
        <v:rect id="_x0000_s2050" style="position:absolute;margin-left:34.55pt;margin-top:22.1pt;width:772.8pt;height:.5pt;z-index:-15812096;mso-position-horizontal-relative:page;mso-position-vertical-relative:page" fillcolor="#4472c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35pt;margin-top:6.8pt;width:453.35pt;height:30.95pt;z-index:-15811584;mso-position-horizontal-relative:page;mso-position-vertical-relative:page" filled="f" stroked="f">
          <v:textbox inset="0,0,0,0">
            <w:txbxContent>
              <w:p w:rsidR="00576125" w:rsidRDefault="00576125" w:rsidP="00B61415">
                <w:pPr>
                  <w:pStyle w:val="a3"/>
                  <w:spacing w:line="245" w:lineRule="exact"/>
                  <w:ind w:right="8"/>
                </w:pPr>
              </w:p>
              <w:p w:rsidR="00576125" w:rsidRDefault="00576125" w:rsidP="002C3400">
                <w:pPr>
                  <w:pStyle w:val="a3"/>
                  <w:spacing w:before="89"/>
                  <w:ind w:right="8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6125"/>
    <w:rsid w:val="002C3400"/>
    <w:rsid w:val="00576125"/>
    <w:rsid w:val="006B29EC"/>
    <w:rsid w:val="00B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B59A15"/>
  <w15:docId w15:val="{889CD7D2-3E45-4910-9315-F87DDFDF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82"/>
      <w:ind w:left="688"/>
    </w:pPr>
    <w:rPr>
      <w:rFonts w:ascii="Times New Roman" w:eastAsia="Times New Roman" w:hAnsi="Times New Roman" w:cs="Times New Roman"/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C3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400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2C34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400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Ð€ÐŁÐ¨ÐŸ ÐŠÐ’ÐflÐ’Ð§Ð£ Ð¨Ð’Ð‚ÐłÐžÐš</dc:title>
  <dc:creator>ÐšÐ°Ñ‡Ð°Ð»Ñ„Ñ‘</dc:creator>
  <cp:lastModifiedBy>Олег Мирошкин</cp:lastModifiedBy>
  <cp:revision>3</cp:revision>
  <dcterms:created xsi:type="dcterms:W3CDTF">2023-06-16T07:11:00Z</dcterms:created>
  <dcterms:modified xsi:type="dcterms:W3CDTF">2024-01-13T07:01:00Z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2023-06-16T00:00:00Z</vt:filetime>
  </property>
</Properties>
</file>