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2E" w:rsidRDefault="00DA24AA" w:rsidP="00584604">
      <w:pPr>
        <w:pStyle w:val="a3"/>
        <w:spacing w:before="29" w:line="319" w:lineRule="auto"/>
        <w:ind w:right="1028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71627</wp:posOffset>
                </wp:positionH>
                <wp:positionV relativeFrom="page">
                  <wp:posOffset>658367</wp:posOffset>
                </wp:positionV>
                <wp:extent cx="7489190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91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9190" h="6350">
                              <a:moveTo>
                                <a:pt x="0" y="6096"/>
                              </a:moveTo>
                              <a:lnTo>
                                <a:pt x="7488936" y="6096"/>
                              </a:lnTo>
                              <a:lnTo>
                                <a:pt x="748893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5B5E7" id="Graphic 1" o:spid="_x0000_s1026" style="position:absolute;margin-left:5.65pt;margin-top:51.85pt;width:589.7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891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" path="m,6096r7488936,l7488936,,,,,6096xe" fillcolor="#5b9bd4" stroked="f">
                <v:path arrowok="t"/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8B152E" w:rsidRDefault="00DA24AA">
      <w:pPr>
        <w:pStyle w:val="a3"/>
        <w:ind w:firstLine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370503</wp:posOffset>
            </wp:positionH>
            <wp:positionV relativeFrom="paragraph">
              <wp:posOffset>141125</wp:posOffset>
            </wp:positionV>
            <wp:extent cx="6894014" cy="517702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014" cy="517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152E">
      <w:type w:val="continuous"/>
      <w:pgSz w:w="11910" w:h="16840"/>
      <w:pgMar w:top="66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B152E"/>
    <w:rsid w:val="00584604"/>
    <w:rsid w:val="008B152E"/>
    <w:rsid w:val="00D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C5F"/>
  <w15:docId w15:val="{4B561F4C-3AEE-4E9A-9A5C-F9CCEF53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hanging="271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КПК «Обучение математике в начальной школе детей с РАС и другими нарушениями развития»</dc:title>
  <dc:creator>Пользователь Windows</dc:creator>
  <cp:lastModifiedBy>Олег Мирошкин</cp:lastModifiedBy>
  <cp:revision>3</cp:revision>
  <dcterms:created xsi:type="dcterms:W3CDTF">2023-06-16T07:10:00Z</dcterms:created>
  <dcterms:modified xsi:type="dcterms:W3CDTF">2024-01-13T07:02:00Z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  <property fmtid="{D5CDD505-2E9C-101B-9397-08002B2CF9AE}" pid="5" name="Producer">
    <vt:lpwstr>Microsoft® Word 2016</vt:lpwstr>
  </property>
</Properties>
</file>