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79" w:rsidRDefault="004E4FD0">
      <w:pPr>
        <w:pStyle w:val="a3"/>
        <w:spacing w:before="3" w:after="1"/>
        <w:rPr>
          <w:rFonts w:ascii="Times New Roman"/>
          <w:sz w:val="27"/>
        </w:rPr>
      </w:pPr>
      <w:r>
        <w:pict>
          <v:rect id="_x0000_s1058" style="position:absolute;margin-left:34.55pt;margin-top:22.1pt;width:772.8pt;height:.5pt;z-index:15728640;mso-position-horizontal-relative:page;mso-position-vertical-relative:page" fillcolor="#5b9ad4" stroked="f">
            <w10:wrap anchorx="page" anchory="page"/>
          </v:rect>
        </w:pic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12485"/>
      </w:tblGrid>
      <w:tr w:rsidR="00A31F79">
        <w:trPr>
          <w:trHeight w:val="2356"/>
        </w:trPr>
        <w:tc>
          <w:tcPr>
            <w:tcW w:w="2962" w:type="dxa"/>
            <w:vMerge w:val="restart"/>
          </w:tcPr>
          <w:p w:rsidR="00A31F79" w:rsidRDefault="00A31F79">
            <w:pPr>
              <w:pStyle w:val="TableParagraph"/>
              <w:rPr>
                <w:rFonts w:ascii="Times New Roman"/>
                <w:sz w:val="72"/>
              </w:rPr>
            </w:pPr>
          </w:p>
          <w:p w:rsidR="00A31F79" w:rsidRDefault="00A31F79">
            <w:pPr>
              <w:pStyle w:val="TableParagraph"/>
              <w:spacing w:before="9"/>
              <w:rPr>
                <w:rFonts w:ascii="Times New Roman"/>
                <w:sz w:val="80"/>
              </w:rPr>
            </w:pPr>
          </w:p>
          <w:p w:rsidR="00A31F79" w:rsidRDefault="0018631B">
            <w:pPr>
              <w:pStyle w:val="TableParagraph"/>
              <w:ind w:left="218"/>
              <w:rPr>
                <w:sz w:val="72"/>
              </w:rPr>
            </w:pPr>
            <w:r>
              <w:rPr>
                <w:color w:val="4472C3"/>
                <w:sz w:val="72"/>
              </w:rPr>
              <w:t>Условие</w:t>
            </w:r>
          </w:p>
        </w:tc>
        <w:tc>
          <w:tcPr>
            <w:tcW w:w="12485" w:type="dxa"/>
          </w:tcPr>
          <w:p w:rsidR="00A31F79" w:rsidRDefault="00A31F79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31F79">
        <w:trPr>
          <w:trHeight w:val="2961"/>
        </w:trPr>
        <w:tc>
          <w:tcPr>
            <w:tcW w:w="2962" w:type="dxa"/>
            <w:vMerge/>
            <w:tcBorders>
              <w:top w:val="nil"/>
            </w:tcBorders>
          </w:tcPr>
          <w:p w:rsidR="00A31F79" w:rsidRDefault="00A31F79">
            <w:pPr>
              <w:rPr>
                <w:sz w:val="2"/>
                <w:szCs w:val="2"/>
              </w:rPr>
            </w:pPr>
          </w:p>
        </w:tc>
        <w:tc>
          <w:tcPr>
            <w:tcW w:w="12485" w:type="dxa"/>
          </w:tcPr>
          <w:p w:rsidR="00A31F79" w:rsidRDefault="00A31F79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31F79">
        <w:trPr>
          <w:trHeight w:val="1122"/>
        </w:trPr>
        <w:tc>
          <w:tcPr>
            <w:tcW w:w="2962" w:type="dxa"/>
          </w:tcPr>
          <w:p w:rsidR="00A31F79" w:rsidRDefault="0018631B">
            <w:pPr>
              <w:pStyle w:val="TableParagraph"/>
              <w:ind w:left="376"/>
              <w:rPr>
                <w:sz w:val="72"/>
              </w:rPr>
            </w:pPr>
            <w:r>
              <w:rPr>
                <w:color w:val="70AC46"/>
                <w:sz w:val="72"/>
              </w:rPr>
              <w:t>Вопрос</w:t>
            </w:r>
          </w:p>
        </w:tc>
        <w:tc>
          <w:tcPr>
            <w:tcW w:w="12485" w:type="dxa"/>
          </w:tcPr>
          <w:p w:rsidR="00A31F79" w:rsidRDefault="0018631B">
            <w:pPr>
              <w:pStyle w:val="TableParagraph"/>
              <w:ind w:left="6"/>
              <w:jc w:val="center"/>
              <w:rPr>
                <w:sz w:val="72"/>
              </w:rPr>
            </w:pPr>
            <w:r>
              <w:rPr>
                <w:sz w:val="72"/>
              </w:rPr>
              <w:t>?</w:t>
            </w:r>
          </w:p>
        </w:tc>
      </w:tr>
      <w:tr w:rsidR="00A31F79">
        <w:trPr>
          <w:trHeight w:val="2548"/>
        </w:trPr>
        <w:tc>
          <w:tcPr>
            <w:tcW w:w="2962" w:type="dxa"/>
          </w:tcPr>
          <w:p w:rsidR="00A31F79" w:rsidRDefault="0018631B">
            <w:pPr>
              <w:pStyle w:val="TableParagraph"/>
              <w:spacing w:before="488"/>
              <w:ind w:left="107"/>
              <w:rPr>
                <w:sz w:val="72"/>
              </w:rPr>
            </w:pPr>
            <w:r>
              <w:rPr>
                <w:sz w:val="72"/>
              </w:rPr>
              <w:t>Решение</w:t>
            </w:r>
          </w:p>
        </w:tc>
        <w:tc>
          <w:tcPr>
            <w:tcW w:w="12485" w:type="dxa"/>
          </w:tcPr>
          <w:p w:rsidR="00A31F79" w:rsidRDefault="00A31F79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31F79">
        <w:trPr>
          <w:trHeight w:val="880"/>
        </w:trPr>
        <w:tc>
          <w:tcPr>
            <w:tcW w:w="2962" w:type="dxa"/>
          </w:tcPr>
          <w:p w:rsidR="00A31F79" w:rsidRDefault="0018631B">
            <w:pPr>
              <w:pStyle w:val="TableParagraph"/>
              <w:spacing w:line="860" w:lineRule="exact"/>
              <w:ind w:left="107"/>
              <w:rPr>
                <w:sz w:val="72"/>
              </w:rPr>
            </w:pPr>
            <w:r>
              <w:rPr>
                <w:sz w:val="72"/>
              </w:rPr>
              <w:lastRenderedPageBreak/>
              <w:t>Ответ</w:t>
            </w:r>
          </w:p>
        </w:tc>
        <w:tc>
          <w:tcPr>
            <w:tcW w:w="12485" w:type="dxa"/>
          </w:tcPr>
          <w:p w:rsidR="00A31F79" w:rsidRDefault="00A31F79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A31F79" w:rsidRDefault="00A31F79">
      <w:pPr>
        <w:rPr>
          <w:rFonts w:ascii="Times New Roman"/>
          <w:sz w:val="30"/>
        </w:rPr>
        <w:sectPr w:rsidR="00A31F7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720" w:right="440" w:bottom="280" w:left="480" w:header="156" w:footer="720" w:gutter="0"/>
          <w:pgNumType w:start="1"/>
          <w:cols w:space="720"/>
        </w:sectPr>
      </w:pPr>
    </w:p>
    <w:p w:rsidR="00A31F79" w:rsidRDefault="004E4FD0">
      <w:pPr>
        <w:pStyle w:val="a3"/>
        <w:rPr>
          <w:rFonts w:ascii="Times New Roman"/>
          <w:sz w:val="20"/>
        </w:rPr>
      </w:pPr>
      <w:r>
        <w:pict>
          <v:rect id="_x0000_s1057" style="position:absolute;margin-left:34.55pt;margin-top:22.1pt;width:772.8pt;height:.5pt;z-index:15729152;mso-position-horizontal-relative:page;mso-position-vertical-relative:page" fillcolor="#5b9ad4" stroked="f">
            <w10:wrap anchorx="page" anchory="page"/>
          </v:rect>
        </w:pict>
      </w:r>
    </w:p>
    <w:p w:rsidR="00A31F79" w:rsidRDefault="0018631B">
      <w:pPr>
        <w:spacing w:before="80"/>
        <w:ind w:left="240"/>
        <w:rPr>
          <w:sz w:val="72"/>
        </w:rPr>
      </w:pPr>
      <w:r>
        <w:rPr>
          <w:sz w:val="72"/>
        </w:rPr>
        <w:t>Составь пример:</w:t>
      </w:r>
    </w:p>
    <w:p w:rsidR="00A31F79" w:rsidRDefault="00A31F79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6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2"/>
        <w:gridCol w:w="3122"/>
        <w:gridCol w:w="3122"/>
        <w:gridCol w:w="3124"/>
        <w:gridCol w:w="3122"/>
      </w:tblGrid>
      <w:tr w:rsidR="00A31F79">
        <w:trPr>
          <w:trHeight w:val="3760"/>
        </w:trPr>
        <w:tc>
          <w:tcPr>
            <w:tcW w:w="3122" w:type="dxa"/>
          </w:tcPr>
          <w:p w:rsidR="00A31F79" w:rsidRDefault="00A31F7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22" w:type="dxa"/>
          </w:tcPr>
          <w:p w:rsidR="00A31F79" w:rsidRDefault="00A31F7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22" w:type="dxa"/>
          </w:tcPr>
          <w:p w:rsidR="00A31F79" w:rsidRDefault="00A31F7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24" w:type="dxa"/>
          </w:tcPr>
          <w:p w:rsidR="00A31F79" w:rsidRDefault="00A31F7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22" w:type="dxa"/>
          </w:tcPr>
          <w:p w:rsidR="00A31F79" w:rsidRDefault="00A31F79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A31F79" w:rsidRDefault="00A31F79">
      <w:pPr>
        <w:rPr>
          <w:rFonts w:ascii="Times New Roman"/>
          <w:sz w:val="26"/>
        </w:rPr>
        <w:sectPr w:rsidR="00A31F79">
          <w:pgSz w:w="16840" w:h="11910" w:orient="landscape"/>
          <w:pgMar w:top="720" w:right="440" w:bottom="280" w:left="480" w:header="156" w:footer="0" w:gutter="0"/>
          <w:cols w:space="720"/>
        </w:sectPr>
      </w:pPr>
    </w:p>
    <w:p w:rsidR="00A31F79" w:rsidRDefault="004E4FD0">
      <w:pPr>
        <w:pStyle w:val="a3"/>
        <w:spacing w:before="9"/>
        <w:rPr>
          <w:sz w:val="25"/>
        </w:rPr>
      </w:pPr>
      <w:r>
        <w:pict>
          <v:rect id="_x0000_s1056" style="position:absolute;margin-left:34.55pt;margin-top:22.1pt;width:772.8pt;height:.5pt;z-index:15737344;mso-position-horizontal-relative:page;mso-position-vertical-relative:page" fillcolor="#5b9ad4" stroked="f">
            <w10:wrap anchorx="page" anchory="page"/>
          </v:rect>
        </w:pic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476"/>
        <w:gridCol w:w="1512"/>
        <w:gridCol w:w="1510"/>
        <w:gridCol w:w="1479"/>
        <w:gridCol w:w="1477"/>
        <w:gridCol w:w="1479"/>
        <w:gridCol w:w="1479"/>
        <w:gridCol w:w="1479"/>
        <w:gridCol w:w="2216"/>
      </w:tblGrid>
      <w:tr w:rsidR="00A31F79">
        <w:trPr>
          <w:trHeight w:val="2301"/>
        </w:trPr>
        <w:tc>
          <w:tcPr>
            <w:tcW w:w="1512" w:type="dxa"/>
          </w:tcPr>
          <w:p w:rsidR="00A31F79" w:rsidRDefault="00A31F79">
            <w:pPr>
              <w:pStyle w:val="TableParagraph"/>
              <w:rPr>
                <w:sz w:val="20"/>
              </w:rPr>
            </w:pPr>
          </w:p>
          <w:p w:rsidR="00A31F79" w:rsidRDefault="00A31F79">
            <w:pPr>
              <w:pStyle w:val="TableParagraph"/>
              <w:spacing w:before="3"/>
            </w:pPr>
          </w:p>
          <w:p w:rsidR="00A31F79" w:rsidRDefault="004E4FD0"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54" style="width:35.65pt;height:67.6pt;mso-position-horizontal-relative:char;mso-position-vertical-relative:line" coordsize="713,1352">
                  <v:shape id="_x0000_s1055" style="position:absolute;width:713;height:1352" coordsize="713,1352" path="m713,1351r-696,l17,1318r35,l92,1316r60,-9l204,1275r28,-89l235,1082r,-686l233,321,214,260,154,227r-15,-1l112,228r-29,5l52,243,18,257,,223,486,r32,l518,1082r1,57l524,1218r34,66l618,1312r65,6l713,1318r,33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476" w:type="dxa"/>
          </w:tcPr>
          <w:p w:rsidR="00A31F79" w:rsidRDefault="00A31F79">
            <w:pPr>
              <w:pStyle w:val="TableParagraph"/>
              <w:rPr>
                <w:sz w:val="20"/>
              </w:rPr>
            </w:pPr>
          </w:p>
          <w:p w:rsidR="00A31F79" w:rsidRDefault="00A31F79">
            <w:pPr>
              <w:pStyle w:val="TableParagraph"/>
              <w:spacing w:before="3"/>
            </w:pPr>
          </w:p>
          <w:p w:rsidR="00A31F79" w:rsidRDefault="004E4FD0">
            <w:pPr>
              <w:pStyle w:val="TableParagraph"/>
              <w:ind w:left="28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52" style="width:42.75pt;height:67.6pt;mso-position-horizontal-relative:char;mso-position-vertical-relative:line" coordsize="855,1352">
                  <v:shape id="_x0000_s1053" style="position:absolute;width:855;height:1352" coordsize="855,1352" path="m779,1351l,1351r,-22l76,1238r70,-84l208,1076r56,-70l312,942r42,-57l388,835r48,-79l469,683r23,-72l506,539r5,-71l507,420,476,334,414,269,337,235r-44,-5l222,240r-63,28l105,315,59,380,23,367,53,280,90,204r43,-63l184,90,239,51,299,23,363,6,432,r49,3l573,26r82,46l720,136r46,79l789,291r3,36l787,392r-13,66l751,523r-31,67l656,689r-43,56l563,806r-57,65l441,940r-72,74l290,1092r286,l663,1090r65,-12l776,1040r43,-75l854,965r-75,386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512" w:type="dxa"/>
          </w:tcPr>
          <w:p w:rsidR="00A31F79" w:rsidRDefault="00A31F79">
            <w:pPr>
              <w:pStyle w:val="TableParagraph"/>
              <w:rPr>
                <w:sz w:val="20"/>
              </w:rPr>
            </w:pPr>
          </w:p>
          <w:p w:rsidR="00A31F79" w:rsidRDefault="00A31F79">
            <w:pPr>
              <w:pStyle w:val="TableParagraph"/>
              <w:spacing w:before="3"/>
            </w:pPr>
          </w:p>
          <w:p w:rsidR="00A31F79" w:rsidRDefault="004E4FD0">
            <w:pPr>
              <w:pStyle w:val="TableParagraph"/>
              <w:ind w:left="28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50" style="width:42.75pt;height:69pt;mso-position-horizontal-relative:char;mso-position-vertical-relative:line" coordsize="855,1380">
                  <v:shape id="_x0000_s1051" style="position:absolute;width:855;height:1380" coordsize="855,1380" o:spt="100" adj="0,,0" path="m82,339l46,326,84,250r42,-66l174,128,227,82,284,46,344,21,407,5,473,r67,5l600,21r54,26l702,84r39,44l770,175r6,19l317,194r-67,10l189,231r-56,45l82,339xm632,1291r-175,l492,1288r33,-11l555,1259r27,-25l604,1204r17,-35l630,1131r4,-42l628,1023,610,961,580,900,539,842,486,790,422,747,347,712,262,686r,-33l314,637r43,-15l392,607r26,-14l439,577r20,-19l477,535r17,-27l508,479r10,-29l524,421r2,-29l522,353,511,317,492,283,466,253,434,227,399,209,360,198r-43,-4l776,194r10,32l792,280r-3,36l781,352r-13,35l749,421r-24,33l695,485r-37,28l616,540r54,30l718,602r41,36l793,678r27,43l839,770r12,53l854,882r-6,81l830,1038r-30,71l758,1174r-54,61l651,1279r-19,12xm301,1380r-78,-3l156,1366r-56,-17l56,1324,31,1303,14,1279,3,1252,,1223r2,-22l8,1181r10,-18l32,1146r17,-14l67,1122r19,-6l107,1114r16,1l138,1117r15,4l167,1127r13,9l203,1153r33,26l279,1213r47,34l371,1272r44,14l457,1291r175,l593,1316r-65,28l458,1364r-75,12l301,138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510" w:type="dxa"/>
          </w:tcPr>
          <w:p w:rsidR="00A31F79" w:rsidRDefault="00A31F79">
            <w:pPr>
              <w:pStyle w:val="TableParagraph"/>
              <w:rPr>
                <w:sz w:val="20"/>
              </w:rPr>
            </w:pPr>
          </w:p>
          <w:p w:rsidR="00A31F79" w:rsidRDefault="00A31F79">
            <w:pPr>
              <w:pStyle w:val="TableParagraph"/>
              <w:spacing w:before="3"/>
            </w:pPr>
          </w:p>
          <w:p w:rsidR="00A31F79" w:rsidRDefault="004E4FD0"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8" style="width:43.45pt;height:67.6pt;mso-position-horizontal-relative:char;mso-position-vertical-relative:line" coordsize="869,1352">
                  <v:shape id="_x0000_s1049" style="position:absolute;width:869;height:1352" coordsize="869,1352" o:spt="100" adj="0,,0" path="m869,1054l,1054,,852,630,,749,r,327l480,327,92,852r777,l869,1054xm749,852r-269,l480,327r269,l749,852xm749,1351r-269,l480,1054r269,l749,1351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479" w:type="dxa"/>
          </w:tcPr>
          <w:p w:rsidR="00A31F79" w:rsidRDefault="00A31F79">
            <w:pPr>
              <w:pStyle w:val="TableParagraph"/>
              <w:rPr>
                <w:sz w:val="20"/>
              </w:rPr>
            </w:pPr>
          </w:p>
          <w:p w:rsidR="00A31F79" w:rsidRDefault="00A31F79">
            <w:pPr>
              <w:pStyle w:val="TableParagraph"/>
              <w:spacing w:before="5"/>
              <w:rPr>
                <w:sz w:val="24"/>
              </w:rPr>
            </w:pPr>
          </w:p>
          <w:p w:rsidR="00A31F79" w:rsidRDefault="004E4FD0"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6" style="width:43pt;height:67.6pt;mso-position-horizontal-relative:char;mso-position-vertical-relative:line" coordsize="860,1352">
                  <v:shape id="_x0000_s1047" style="position:absolute;width:860;height:1352" coordsize="860,1352" path="m316,1351r-76,-4l173,1336r-57,-19l41,1269,7,1193r2,-20l39,1119r53,-30l112,1087r20,1l213,1114r66,41l323,1185r29,19l426,1241r68,12l533,1249r68,-29l655,1164r28,-71l686,1054,676,972,643,898,589,832,514,774,454,741,389,714,319,693,244,678r-80,-9l79,666,,667,238,,859,,761,252r-524,l188,384r93,7l368,403r80,18l523,445r68,30l652,511r55,41l761,606r42,58l833,728r18,69l857,870r-5,61l840,991r-22,59l788,1109r-38,55l704,1212r-52,42l593,1289r-65,27l461,1336r-71,11l316,1351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477" w:type="dxa"/>
          </w:tcPr>
          <w:p w:rsidR="00A31F79" w:rsidRDefault="00A31F79">
            <w:pPr>
              <w:pStyle w:val="TableParagraph"/>
              <w:rPr>
                <w:sz w:val="20"/>
              </w:rPr>
            </w:pPr>
          </w:p>
          <w:p w:rsidR="00A31F79" w:rsidRDefault="00A31F79">
            <w:pPr>
              <w:pStyle w:val="TableParagraph"/>
              <w:spacing w:before="3"/>
            </w:pPr>
          </w:p>
          <w:p w:rsidR="00A31F79" w:rsidRDefault="004E4FD0">
            <w:pPr>
              <w:pStyle w:val="TableParagraph"/>
              <w:ind w:left="31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4" style="width:43.35pt;height:68.9pt;mso-position-horizontal-relative:char;mso-position-vertical-relative:line" coordsize="867,1378">
                  <v:shape id="_x0000_s1045" style="position:absolute;width:867;height:1378" coordsize="867,1378" o:spt="100" adj="0,,0" path="m446,1378r-60,-5l329,1361r-56,-21l220,1311r-49,-37l128,1229,90,1176,58,1115,33,1049,15,981,4,909,,835,4,747,17,662,39,579,69,499r38,-78l145,359r43,-57l237,249r53,-49l348,156r63,-40l479,81,549,52,624,30,701,14,782,4,866,r,26l782,51,707,78r-67,31l583,142r-51,38l487,221r-39,45l414,314r-30,54l359,427r-23,66l317,565r391,l712,567r50,45l406,612r-21,2l361,620r-26,10l305,644r-4,63l298,761r-2,45l295,841r2,67l302,974r8,65l321,1103r15,58l352,1210r19,39l393,1279r17,16l428,1306r20,7l469,1315r193,l657,1318r-50,26l555,1363r-53,11l446,1378xm708,565r-391,l338,551r19,-11l374,532r15,-6l421,518r32,-7l485,508r32,-2l588,513r65,21l708,565xm662,1315r-193,l491,1312r21,-10l532,1286r18,-23l566,1230r11,-46l583,1124r3,-73l583,950r-8,-88l562,787,544,726,520,678,497,649,471,629,440,616r-34,-4l762,612r3,2l808,673r31,69l858,821r6,87l864,909r-3,64l851,1034r-17,59l810,1149r-30,52l745,1246r-41,39l662,1315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479" w:type="dxa"/>
          </w:tcPr>
          <w:p w:rsidR="00A31F79" w:rsidRDefault="00A31F79">
            <w:pPr>
              <w:pStyle w:val="TableParagraph"/>
              <w:rPr>
                <w:sz w:val="20"/>
              </w:rPr>
            </w:pPr>
          </w:p>
          <w:p w:rsidR="00A31F79" w:rsidRDefault="00A31F79">
            <w:pPr>
              <w:pStyle w:val="TableParagraph"/>
              <w:spacing w:before="5"/>
              <w:rPr>
                <w:sz w:val="24"/>
              </w:rPr>
            </w:pPr>
          </w:p>
          <w:p w:rsidR="00A31F79" w:rsidRDefault="004E4FD0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2" style="width:44.4pt;height:67.6pt;mso-position-horizontal-relative:char;mso-position-vertical-relative:line" coordsize="888,1352">
                  <v:shape id="_x0000_s1043" style="position:absolute;width:888;height:1352" coordsize="888,1352" path="m441,1351r-154,l648,259r-275,l298,262r-66,8l131,301,79,343,37,410,,410,96,,888,,441,1351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479" w:type="dxa"/>
          </w:tcPr>
          <w:p w:rsidR="00A31F79" w:rsidRDefault="00A31F79">
            <w:pPr>
              <w:pStyle w:val="TableParagraph"/>
              <w:rPr>
                <w:sz w:val="20"/>
              </w:rPr>
            </w:pPr>
          </w:p>
          <w:p w:rsidR="00A31F79" w:rsidRDefault="00A31F79">
            <w:pPr>
              <w:pStyle w:val="TableParagraph"/>
              <w:spacing w:before="7" w:after="1"/>
            </w:pPr>
          </w:p>
          <w:p w:rsidR="00A31F79" w:rsidRDefault="004E4FD0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0" style="width:43pt;height:68.65pt;mso-position-horizontal-relative:char;mso-position-vertical-relative:line" coordsize="860,1373">
                  <v:shape id="_x0000_s1041" style="position:absolute;width:860;height:1373" coordsize="860,1373" o:spt="100" adj="0,,0" path="m411,1373r-93,-6l237,1349r-70,-30l107,1276,60,1225,27,1169,7,1107,,1040,4,988,16,940,35,895,62,853,98,814r47,-37l202,741r67,-34l197,650,139,598,95,552,66,511,47,472,33,429,24,383,22,335r7,-65l50,210,85,154r50,-53l196,57,268,25,351,6,444,r89,6l611,22r68,28l696,62r-256,l408,65r-29,9l353,89r-24,21l309,135r-14,28l286,193r-3,34l286,263r10,36l312,336r22,38l366,414r44,42l467,501r68,48l694,549r-29,20l610,598r65,51l729,697r44,47l780,754r-439,l327,768r-12,13l306,793r-8,11l289,823r-9,23l271,873r-8,31l256,937r-5,34l248,1005r-1,35l249,1084r4,41l260,1161r11,33l284,1223r15,24l317,1267r20,16l359,1295r22,9l404,1309r22,1l671,1310r-43,23l563,1355r-73,13l411,1373xm694,549r-159,l552,524r15,-26l580,470r9,-30l597,409r6,-32l606,343r1,-35l604,248,594,196,577,151,553,114,530,92,504,75,474,66,440,62r256,l735,89r45,47l812,188r19,55l838,303r-4,46l824,392r-18,40l782,469r-31,35l712,537r-18,12xm671,1310r-245,l461,1307r31,-10l521,1281r25,-23l568,1230r15,-34l592,1158r3,-43l588,1053,567,991,532,930,482,871,419,812,341,754r439,l805,789r24,46l846,884r10,52l859,991r-7,77l829,1139r-38,65l739,1262r-52,40l671,131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479" w:type="dxa"/>
          </w:tcPr>
          <w:p w:rsidR="00A31F79" w:rsidRDefault="00A31F79">
            <w:pPr>
              <w:pStyle w:val="TableParagraph"/>
              <w:rPr>
                <w:sz w:val="20"/>
              </w:rPr>
            </w:pPr>
          </w:p>
          <w:p w:rsidR="00A31F79" w:rsidRDefault="00A31F79">
            <w:pPr>
              <w:pStyle w:val="TableParagraph"/>
              <w:spacing w:before="3"/>
            </w:pPr>
          </w:p>
          <w:p w:rsidR="00A31F79" w:rsidRDefault="004E4FD0">
            <w:pPr>
              <w:pStyle w:val="TableParagraph"/>
              <w:ind w:left="29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8" style="width:43.2pt;height:68.9pt;mso-position-horizontal-relative:char;mso-position-vertical-relative:line" coordsize="864,1378">
                  <v:shape id="_x0000_s1039" style="position:absolute;width:864;height:1378" coordsize="864,1378" o:spt="100" adj="0,,0" path="m354,874r-72,-7l216,847,156,813,103,765,59,706,27,637,9,558,2,469,6,405,16,343,33,285,56,229,86,178r36,-45l163,93,211,60,261,34,313,15,366,4,419,r57,4l532,17r54,20l638,66r1,1l395,67r-23,3l352,78,334,91r-15,18l302,145r-12,48l283,254r-2,75l283,430r8,88l304,593r18,61l346,702r23,29l396,752r30,12l460,768r374,l828,790r-10,28l547,818r-29,15l491,845r-25,9l443,862r-21,5l400,871r-23,2l354,874xm834,768r-374,l481,766r24,-6l532,751r30,-14l565,684r2,-50l568,588r1,-44l566,457r-7,-84l546,292,528,214,515,174,499,140,480,112,458,89,445,79,430,73,414,69,395,67r244,l687,103r44,45l769,200r34,59l830,324r19,69l860,467r4,78l860,628r-12,82l834,768xm,1378r,-27l78,1331r72,-26l216,1276r59,-34l329,1204r48,-43l418,1115r36,-52l485,1008r26,-59l531,886r16,-68l818,818r-18,50l764,946r-44,73l669,1086r-60,62l542,1203r-75,49l399,1288r-72,30l251,1341r-79,18l88,1371,,1378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2216" w:type="dxa"/>
          </w:tcPr>
          <w:p w:rsidR="00A31F79" w:rsidRDefault="00A31F79">
            <w:pPr>
              <w:pStyle w:val="TableParagraph"/>
              <w:rPr>
                <w:sz w:val="20"/>
              </w:rPr>
            </w:pPr>
          </w:p>
          <w:p w:rsidR="00A31F79" w:rsidRDefault="00A31F79">
            <w:pPr>
              <w:pStyle w:val="TableParagraph"/>
              <w:spacing w:before="3"/>
            </w:pPr>
          </w:p>
          <w:p w:rsidR="00A31F79" w:rsidRDefault="004E4FD0">
            <w:pPr>
              <w:pStyle w:val="TableParagraph"/>
              <w:ind w:left="23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6" style="width:89.8pt;height:68.9pt;mso-position-horizontal-relative:char;mso-position-vertical-relative:line" coordsize="1796,1378">
                  <v:shape id="_x0000_s1037" style="position:absolute;width:1796;height:1378" coordsize="1796,1378" o:spt="100" adj="0,,0" path="m18,257l,223,486,r32,l518,226r-379,l112,228r-29,5l52,243,18,257xm683,1318r-631,l92,1316r33,-3l152,1307r22,-9l190,1287r14,-12l215,1260r7,-16l228,1221r4,-35l234,1140r1,-58l235,396r,-42l233,321r-3,-24l227,281r-6,-11l214,260r-9,-10l194,242r-13,-7l168,230r-14,-3l139,226r379,l518,1082r1,57l521,1184r3,34l529,1240r7,17l546,1271r12,13l574,1296r19,10l618,1312r30,4l683,1318xm713,1351r-696,l17,1318r696,l713,1351xm1367,1378r-46,-3l1276,1365r-42,-15l1195,1329r-38,-27l1122,1270r-33,-38l1058,1189r-21,-35l1018,1112r-18,-47l983,1013,964,938,951,861r-8,-78l941,704r2,-84l951,538r12,-80l980,382r21,-74l1029,238r35,-61l1105,124r48,-44l1204,45r53,-25l1312,5,1367,r57,5l1479,20r53,24l1566,67r-201,l1345,69r-18,4l1311,80r-13,11l1281,111r-14,27l1257,171r-8,40l1246,240r-3,42l1241,336r-2,69l1238,487r-1,95l1236,686r,127l1237,918r2,90l1243,1084r6,60l1256,1190r8,31l1274,1247r11,21l1298,1282r15,11l1330,1300r19,4l1370,1306r202,l1558,1317r-35,21l1486,1356r-38,12l1409,1375r-42,3xm1572,1306r-202,l1393,1304r20,-6l1430,1288r14,-14l1463,1243r13,-38l1486,1159r5,-53l1495,704r,-145l1495,458r-1,-84l1493,316r-2,-34l1485,220r-10,-52l1461,128,1444,98,1430,85,1412,75r-22,-6l1365,67r201,l1583,79r47,42l1670,171r33,56l1730,290r23,74l1772,441r13,80l1793,604r2,82l1795,691r-2,76l1786,843r-11,74l1760,989r-20,70l1721,1109r-20,46l1677,1195r-27,37l1621,1263r-31,29l1572,1306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A31F79">
        <w:trPr>
          <w:trHeight w:val="2298"/>
        </w:trPr>
        <w:tc>
          <w:tcPr>
            <w:tcW w:w="1512" w:type="dxa"/>
          </w:tcPr>
          <w:p w:rsidR="00A31F79" w:rsidRDefault="00A31F79">
            <w:pPr>
              <w:pStyle w:val="TableParagraph"/>
              <w:rPr>
                <w:sz w:val="20"/>
              </w:rPr>
            </w:pPr>
          </w:p>
          <w:p w:rsidR="00A31F79" w:rsidRDefault="00A31F79">
            <w:pPr>
              <w:pStyle w:val="TableParagraph"/>
              <w:rPr>
                <w:sz w:val="20"/>
              </w:rPr>
            </w:pPr>
          </w:p>
          <w:p w:rsidR="00A31F79" w:rsidRDefault="00A31F79">
            <w:pPr>
              <w:pStyle w:val="TableParagraph"/>
              <w:spacing w:before="11"/>
              <w:rPr>
                <w:sz w:val="19"/>
              </w:rPr>
            </w:pPr>
          </w:p>
          <w:p w:rsidR="00A31F79" w:rsidRDefault="004E4FD0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4" style="width:53.4pt;height:47.8pt;mso-position-horizontal-relative:char;mso-position-vertical-relative:line" coordsize="1068,956">
                  <v:shape id="_x0000_s1035" style="position:absolute;width:1068;height:956" coordsize="1068,956" path="m1068,955l,516,,442,1068,r,136l246,479r822,338l1068,955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476" w:type="dxa"/>
          </w:tcPr>
          <w:p w:rsidR="00A31F79" w:rsidRDefault="00A31F79">
            <w:pPr>
              <w:pStyle w:val="TableParagraph"/>
              <w:rPr>
                <w:sz w:val="20"/>
              </w:rPr>
            </w:pPr>
          </w:p>
          <w:p w:rsidR="00A31F79" w:rsidRDefault="00A31F79">
            <w:pPr>
              <w:pStyle w:val="TableParagraph"/>
              <w:rPr>
                <w:sz w:val="20"/>
              </w:rPr>
            </w:pPr>
          </w:p>
          <w:p w:rsidR="00A31F79" w:rsidRDefault="00A31F79">
            <w:pPr>
              <w:pStyle w:val="TableParagraph"/>
              <w:rPr>
                <w:sz w:val="20"/>
              </w:rPr>
            </w:pPr>
          </w:p>
          <w:p w:rsidR="00A31F79" w:rsidRDefault="00A31F79">
            <w:pPr>
              <w:pStyle w:val="TableParagraph"/>
              <w:rPr>
                <w:sz w:val="20"/>
              </w:rPr>
            </w:pPr>
          </w:p>
          <w:p w:rsidR="00A31F79" w:rsidRDefault="00A31F79">
            <w:pPr>
              <w:pStyle w:val="TableParagraph"/>
              <w:spacing w:before="1"/>
              <w:rPr>
                <w:sz w:val="27"/>
              </w:rPr>
            </w:pPr>
          </w:p>
          <w:p w:rsidR="00A31F79" w:rsidRDefault="004E4FD0">
            <w:pPr>
              <w:pStyle w:val="TableParagraph"/>
              <w:spacing w:line="201" w:lineRule="exact"/>
              <w:ind w:left="45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>
                <v:group id="_x0000_s1032" style="width:28.45pt;height:10.1pt;mso-position-horizontal-relative:char;mso-position-vertical-relative:line" coordsize="569,202">
                  <v:rect id="_x0000_s1033" style="position:absolute;width:569;height:202" fillcolor="black" stroked="f"/>
                  <w10:wrap type="none"/>
                  <w10:anchorlock/>
                </v:group>
              </w:pict>
            </w:r>
          </w:p>
        </w:tc>
        <w:tc>
          <w:tcPr>
            <w:tcW w:w="1512" w:type="dxa"/>
          </w:tcPr>
          <w:p w:rsidR="00A31F79" w:rsidRDefault="00A31F79">
            <w:pPr>
              <w:pStyle w:val="TableParagraph"/>
              <w:rPr>
                <w:sz w:val="20"/>
              </w:rPr>
            </w:pPr>
          </w:p>
          <w:p w:rsidR="00A31F79" w:rsidRDefault="00A31F79">
            <w:pPr>
              <w:pStyle w:val="TableParagraph"/>
              <w:rPr>
                <w:sz w:val="20"/>
              </w:rPr>
            </w:pPr>
          </w:p>
          <w:p w:rsidR="00A31F79" w:rsidRDefault="00A31F79">
            <w:pPr>
              <w:pStyle w:val="TableParagraph"/>
              <w:rPr>
                <w:sz w:val="20"/>
              </w:rPr>
            </w:pPr>
          </w:p>
          <w:p w:rsidR="00A31F79" w:rsidRDefault="00A31F79">
            <w:pPr>
              <w:pStyle w:val="TableParagraph"/>
              <w:spacing w:before="9"/>
              <w:rPr>
                <w:sz w:val="20"/>
              </w:rPr>
            </w:pPr>
          </w:p>
          <w:p w:rsidR="00A31F79" w:rsidRDefault="004E4FD0">
            <w:pPr>
              <w:pStyle w:val="TableParagraph"/>
              <w:spacing w:line="124" w:lineRule="exact"/>
              <w:ind w:left="223"/>
              <w:rPr>
                <w:sz w:val="12"/>
              </w:rPr>
            </w:pPr>
            <w:r>
              <w:rPr>
                <w:position w:val="-1"/>
                <w:sz w:val="12"/>
              </w:rPr>
            </w:r>
            <w:r>
              <w:rPr>
                <w:position w:val="-1"/>
                <w:sz w:val="12"/>
              </w:rPr>
              <w:pict>
                <v:group id="_x0000_s1030" style="width:53.4pt;height:6.25pt;mso-position-horizontal-relative:char;mso-position-vertical-relative:line" coordsize="1068,125">
                  <v:rect id="_x0000_s1031" style="position:absolute;width:1068;height:125" fillcolor="black" stroked="f"/>
                  <w10:wrap type="none"/>
                  <w10:anchorlock/>
                </v:group>
              </w:pict>
            </w:r>
          </w:p>
          <w:p w:rsidR="00A31F79" w:rsidRDefault="00A31F79">
            <w:pPr>
              <w:pStyle w:val="TableParagraph"/>
              <w:spacing w:before="9"/>
              <w:rPr>
                <w:sz w:val="15"/>
              </w:rPr>
            </w:pPr>
          </w:p>
          <w:p w:rsidR="00A31F79" w:rsidRDefault="004E4FD0">
            <w:pPr>
              <w:pStyle w:val="TableParagraph"/>
              <w:spacing w:line="124" w:lineRule="exact"/>
              <w:ind w:left="223"/>
              <w:rPr>
                <w:sz w:val="12"/>
              </w:rPr>
            </w:pPr>
            <w:r>
              <w:rPr>
                <w:position w:val="-1"/>
                <w:sz w:val="12"/>
              </w:rPr>
            </w:r>
            <w:r>
              <w:rPr>
                <w:position w:val="-1"/>
                <w:sz w:val="12"/>
              </w:rPr>
              <w:pict>
                <v:group id="_x0000_s1028" style="width:53.4pt;height:6.25pt;mso-position-horizontal-relative:char;mso-position-vertical-relative:line" coordsize="1068,125">
                  <v:rect id="_x0000_s1029" style="position:absolute;width:1068;height:125" fillcolor="black" stroked="f"/>
                  <w10:wrap type="none"/>
                  <w10:anchorlock/>
                </v:group>
              </w:pict>
            </w:r>
          </w:p>
        </w:tc>
        <w:tc>
          <w:tcPr>
            <w:tcW w:w="1510" w:type="dxa"/>
          </w:tcPr>
          <w:p w:rsidR="00A31F79" w:rsidRDefault="00A31F79">
            <w:pPr>
              <w:pStyle w:val="TableParagraph"/>
              <w:rPr>
                <w:sz w:val="20"/>
              </w:rPr>
            </w:pPr>
          </w:p>
          <w:p w:rsidR="00A31F79" w:rsidRDefault="00A31F79">
            <w:pPr>
              <w:pStyle w:val="TableParagraph"/>
              <w:rPr>
                <w:sz w:val="20"/>
              </w:rPr>
            </w:pPr>
          </w:p>
          <w:p w:rsidR="00A31F79" w:rsidRDefault="00A31F79">
            <w:pPr>
              <w:pStyle w:val="TableParagraph"/>
              <w:spacing w:before="10"/>
              <w:rPr>
                <w:sz w:val="14"/>
              </w:rPr>
            </w:pPr>
          </w:p>
          <w:p w:rsidR="00A31F79" w:rsidRDefault="004E4FD0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6" style="width:53.3pt;height:53.3pt;mso-position-horizontal-relative:char;mso-position-vertical-relative:line" coordsize="1066,1066">
                  <v:shape id="_x0000_s1027" style="position:absolute;left:-1;width:1066;height:1066" coordsize="1066,1066" path="m1066,468r-471,l595,,470,r,468l,468,,600r470,l470,1066r125,l595,600r471,l1066,468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479" w:type="dxa"/>
          </w:tcPr>
          <w:p w:rsidR="00A31F79" w:rsidRDefault="00A31F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7" w:type="dxa"/>
          </w:tcPr>
          <w:p w:rsidR="00A31F79" w:rsidRDefault="00A31F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9" w:type="dxa"/>
          </w:tcPr>
          <w:p w:rsidR="00A31F79" w:rsidRDefault="00A31F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9" w:type="dxa"/>
          </w:tcPr>
          <w:p w:rsidR="00A31F79" w:rsidRDefault="00A31F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9" w:type="dxa"/>
          </w:tcPr>
          <w:p w:rsidR="00A31F79" w:rsidRDefault="00A31F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6" w:type="dxa"/>
          </w:tcPr>
          <w:p w:rsidR="00A31F79" w:rsidRDefault="00A31F79">
            <w:pPr>
              <w:pStyle w:val="TableParagraph"/>
              <w:rPr>
                <w:rFonts w:ascii="Times New Roman"/>
              </w:rPr>
            </w:pPr>
          </w:p>
        </w:tc>
      </w:tr>
    </w:tbl>
    <w:p w:rsidR="00AE401E" w:rsidRDefault="00AE401E"/>
    <w:sectPr w:rsidR="00AE401E">
      <w:pgSz w:w="16840" w:h="11910" w:orient="landscape"/>
      <w:pgMar w:top="720" w:right="440" w:bottom="280" w:left="480" w:header="1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01E" w:rsidRDefault="0018631B">
      <w:r>
        <w:separator/>
      </w:r>
    </w:p>
  </w:endnote>
  <w:endnote w:type="continuationSeparator" w:id="0">
    <w:p w:rsidR="00AE401E" w:rsidRDefault="0018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31B" w:rsidRDefault="0018631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31B" w:rsidRDefault="0018631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31B" w:rsidRDefault="0018631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01E" w:rsidRDefault="0018631B">
      <w:r>
        <w:separator/>
      </w:r>
    </w:p>
  </w:footnote>
  <w:footnote w:type="continuationSeparator" w:id="0">
    <w:p w:rsidR="00AE401E" w:rsidRDefault="00186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31B" w:rsidRDefault="0018631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F79" w:rsidRDefault="004E4FD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4.35pt;margin-top:6.8pt;width:453.35pt;height:30.95pt;z-index:-251658752;mso-position-horizontal-relative:page;mso-position-vertical-relative:page" filled="f" stroked="f">
          <v:textbox inset="0,0,0,0">
            <w:txbxContent>
              <w:p w:rsidR="00A31F79" w:rsidRDefault="00A31F79" w:rsidP="0018631B">
                <w:pPr>
                  <w:pStyle w:val="a3"/>
                  <w:spacing w:line="245" w:lineRule="exact"/>
                  <w:ind w:right="8"/>
                </w:pPr>
                <w:bookmarkStart w:id="0" w:name="_GoBack"/>
                <w:bookmarkEnd w:id="0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31B" w:rsidRDefault="001863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31F79"/>
    <w:rsid w:val="0018631B"/>
    <w:rsid w:val="004E4FD0"/>
    <w:rsid w:val="00A31F79"/>
    <w:rsid w:val="00A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0A8C8AC-1A0B-4A02-AE4B-644C1BD7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863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631B"/>
    <w:rPr>
      <w:rFonts w:ascii="Calibri" w:eastAsia="Calibri" w:hAnsi="Calibri" w:cs="Calibri"/>
      <w:lang w:val="ru-RU"/>
    </w:rPr>
  </w:style>
  <w:style w:type="paragraph" w:styleId="a7">
    <w:name w:val="footer"/>
    <w:basedOn w:val="a"/>
    <w:link w:val="a8"/>
    <w:uiPriority w:val="99"/>
    <w:unhideWhenUsed/>
    <w:rsid w:val="001863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631B"/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Ð¨Ð°Ð±Ð»Ð¾Ð½ Ð·Ð°Ð´Ð°Ñ⁄Ð° â—Œ1</dc:title>
  <dc:creator>ÐšÐ°Ñ‡Ð°Ð»Ñ„Ñ‘</dc:creator>
  <cp:lastModifiedBy>Олег Мирошкин</cp:lastModifiedBy>
  <cp:revision>3</cp:revision>
  <dcterms:created xsi:type="dcterms:W3CDTF">2023-06-16T07:09:00Z</dcterms:created>
  <dcterms:modified xsi:type="dcterms:W3CDTF">2024-01-13T07:00:00Z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2020-09-12T00:00:00Z</vt:filetime>
  </property>
  <property fmtid="{D5CDD505-2E9C-101B-9397-08002B2CF9AE}" pid="3" name="LastSaved">
    <vt:filetime>2023-06-16T00:00:00Z</vt:filetime>
  </property>
</Properties>
</file>