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6657" w14:textId="77777777" w:rsidR="00CA6588" w:rsidRDefault="00CA6588" w:rsidP="00897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4F7B5" w14:textId="107A6EF2" w:rsidR="00CA6588" w:rsidRPr="00CA6588" w:rsidRDefault="00CA6588" w:rsidP="00CA658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A658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Полная версия материала от 4 «А» класса для майского выпуска школьной газеты отправлена лично Петровой Е.В. (в телеграмм), т.к. документ много «весит» и на площадку Центра не загружается. </w:t>
      </w:r>
    </w:p>
    <w:p w14:paraId="1B6735D4" w14:textId="52B2EF58" w:rsidR="00EA02F9" w:rsidRDefault="00897CAE" w:rsidP="00897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97CAE">
        <w:rPr>
          <w:rFonts w:ascii="Times New Roman" w:hAnsi="Times New Roman" w:cs="Times New Roman"/>
          <w:b/>
          <w:bCs/>
          <w:sz w:val="28"/>
          <w:szCs w:val="28"/>
        </w:rPr>
        <w:t>Мой домашний питомец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4EEEA9F8" w14:textId="7F9276CF" w:rsidR="00897CAE" w:rsidRPr="00897CAE" w:rsidRDefault="00EA02F9" w:rsidP="00897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«МАРКИЗ»     </w:t>
      </w:r>
      <w:r w:rsidR="00897CAE">
        <w:rPr>
          <w:rFonts w:ascii="Times New Roman" w:hAnsi="Times New Roman" w:cs="Times New Roman"/>
          <w:b/>
          <w:bCs/>
          <w:sz w:val="28"/>
          <w:szCs w:val="28"/>
        </w:rPr>
        <w:t>Автор: Авдеева Ольга. 4 «А» класс</w:t>
      </w:r>
    </w:p>
    <w:p w14:paraId="447CFF59" w14:textId="77777777" w:rsidR="00897CAE" w:rsidRDefault="00897CAE" w:rsidP="00897CA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7CAE">
        <w:rPr>
          <w:rFonts w:ascii="Times New Roman" w:hAnsi="Times New Roman" w:cs="Times New Roman"/>
          <w:sz w:val="28"/>
          <w:szCs w:val="28"/>
        </w:rPr>
        <w:t xml:space="preserve">У меня есть домашний питомец. Это кот по имени Маркиз. Он появился у меня, когда я ходила ещё в детский садик. </w:t>
      </w:r>
    </w:p>
    <w:p w14:paraId="27B63E4B" w14:textId="64DE3C0F" w:rsidR="00897CAE" w:rsidRDefault="00897CAE" w:rsidP="00EA02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588">
        <w:rPr>
          <w:rFonts w:ascii="Times New Roman" w:hAnsi="Times New Roman" w:cs="Times New Roman"/>
          <w:sz w:val="28"/>
          <w:szCs w:val="28"/>
        </w:rPr>
        <w:t>(фото1, 2)</w:t>
      </w:r>
    </w:p>
    <w:p w14:paraId="1A3B4952" w14:textId="0BDC9A14" w:rsidR="00897CAE" w:rsidRPr="00897CAE" w:rsidRDefault="00897CAE" w:rsidP="00897CA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7CAE">
        <w:rPr>
          <w:rFonts w:ascii="Times New Roman" w:hAnsi="Times New Roman" w:cs="Times New Roman"/>
          <w:sz w:val="28"/>
          <w:szCs w:val="28"/>
        </w:rPr>
        <w:t xml:space="preserve">Сейчас Маркизу пять лет. Он бежевого цвета, с большими ушами и янтарными глазами. У него нет шерсти, это кот породы канадский сфинкс. </w:t>
      </w:r>
    </w:p>
    <w:p w14:paraId="6F91C637" w14:textId="789016D1" w:rsidR="00897CAE" w:rsidRPr="00897CAE" w:rsidRDefault="00897CAE" w:rsidP="00EA02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7CAE">
        <w:rPr>
          <w:rFonts w:ascii="Times New Roman" w:hAnsi="Times New Roman" w:cs="Times New Roman"/>
          <w:sz w:val="28"/>
          <w:szCs w:val="28"/>
        </w:rPr>
        <w:t xml:space="preserve">Маркиз очень ласковый, добрый, забавный и озорной. Мы с ним дружим, я за ним ухаживаю, играю с ним, кормлю и купаю его. Маркиз всегда провожает меня в школу и встречает из школы, громко мяукает, как будто говорит, как сильно скучал по мне. Он любит играть со мной в прятки и догонялки, бегает за мной и всегда меня находит. Он играет в мячик, катает его по комнате из угла в угол. А ещё он любит сидеть и смотреть мультфильмы про мышей. </w:t>
      </w:r>
    </w:p>
    <w:p w14:paraId="0CCDAF87" w14:textId="3BD4DCD0" w:rsidR="00897CAE" w:rsidRDefault="00EA02F9" w:rsidP="00EA02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6588">
        <w:rPr>
          <w:rFonts w:ascii="Times New Roman" w:hAnsi="Times New Roman" w:cs="Times New Roman"/>
          <w:sz w:val="28"/>
          <w:szCs w:val="28"/>
        </w:rPr>
        <w:t>(фото3, 4)</w:t>
      </w:r>
    </w:p>
    <w:p w14:paraId="62D49CDD" w14:textId="3660C6F8" w:rsidR="00897CAE" w:rsidRPr="00897CAE" w:rsidRDefault="00897CAE" w:rsidP="00EA02F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7CAE">
        <w:rPr>
          <w:rFonts w:ascii="Times New Roman" w:hAnsi="Times New Roman" w:cs="Times New Roman"/>
          <w:sz w:val="28"/>
          <w:szCs w:val="28"/>
        </w:rPr>
        <w:t>Маркиз часто лежит на подоконнике и смотрит в окно, наблюдая за птицами. Больше всего Маркиз любит мясо. Он его ест с большим аппетитом, даже мурлычет от удовольствия. Он очень умный кот. Сам открывает лапкой двери с любой стороны. Когда я ложусь спать, то он запрыгивает ко мне в кровать и укладывается на подушку рядом со мной и засыпает.</w:t>
      </w:r>
    </w:p>
    <w:p w14:paraId="51210F0A" w14:textId="30E4F084" w:rsidR="00432AC6" w:rsidRDefault="00897CAE" w:rsidP="00897CA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7CAE">
        <w:rPr>
          <w:rFonts w:ascii="Times New Roman" w:hAnsi="Times New Roman" w:cs="Times New Roman"/>
          <w:sz w:val="28"/>
          <w:szCs w:val="28"/>
        </w:rPr>
        <w:t>Маркиз не только мой лучший друг, но и член нашей семьи. Я его очень люблю. И мне хотелось бы, чтобы у всех был такой домашний питомец</w:t>
      </w:r>
      <w:r w:rsidR="00EA02F9">
        <w:rPr>
          <w:rFonts w:ascii="Times New Roman" w:hAnsi="Times New Roman" w:cs="Times New Roman"/>
          <w:sz w:val="28"/>
          <w:szCs w:val="28"/>
        </w:rPr>
        <w:t>!</w:t>
      </w:r>
    </w:p>
    <w:p w14:paraId="59EBC19B" w14:textId="446F465A" w:rsidR="00EA02F9" w:rsidRDefault="00EA02F9" w:rsidP="00897CA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3821D47" w14:textId="60D0B631" w:rsidR="00EA02F9" w:rsidRPr="009B1470" w:rsidRDefault="00EA02F9" w:rsidP="00EA02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«ЦЕЗАРЬ и АЛИСА»   </w:t>
      </w:r>
      <w:r w:rsidRPr="009B1470">
        <w:rPr>
          <w:rFonts w:ascii="Times New Roman" w:hAnsi="Times New Roman" w:cs="Times New Roman"/>
          <w:b/>
          <w:bCs/>
          <w:sz w:val="28"/>
          <w:szCs w:val="28"/>
        </w:rPr>
        <w:t>Автор: Карелин Сергей. 4 «А» класс.</w:t>
      </w:r>
    </w:p>
    <w:p w14:paraId="6FDEE142" w14:textId="3AA3004A" w:rsidR="00897CAE" w:rsidRPr="00897CAE" w:rsidRDefault="00EA02F9" w:rsidP="00CA6588">
      <w:pPr>
        <w:rPr>
          <w:rFonts w:ascii="Times New Roman" w:hAnsi="Times New Roman" w:cs="Times New Roman"/>
          <w:sz w:val="28"/>
          <w:szCs w:val="28"/>
        </w:rPr>
      </w:pPr>
      <w:r w:rsidRPr="009B1470">
        <w:rPr>
          <w:rFonts w:ascii="Times New Roman" w:hAnsi="Times New Roman" w:cs="Times New Roman"/>
          <w:sz w:val="28"/>
          <w:szCs w:val="28"/>
        </w:rPr>
        <w:t>Меня зовут Сережа, и я хочу рассказать про своих домашних животных. Когда мы с семьёй переехали в Великий Новгород, у нас не было домашних любимцев. А я очень мечтал о котике, хотел играть с ним, кормить, ухаживать. Прошлым летом мама и я поехали в Санкт Петербург, и мама купила там рыжего котенка. Назвали его Цезарь. Котенок сначала всего боялся, но вскоре освоился. Моя мечта сбылась! А зимой у нас появилась и кошечка Алиса. Они очень дружны, любят бегать, играть. Всегда встречают меня и брата из школы. Мои коты очень ласковые и добрые. Я их очень люблю</w:t>
      </w:r>
      <w:r w:rsidR="00CA6588">
        <w:rPr>
          <w:rFonts w:ascii="Times New Roman" w:hAnsi="Times New Roman" w:cs="Times New Roman"/>
          <w:sz w:val="28"/>
          <w:szCs w:val="28"/>
        </w:rPr>
        <w:t>! (фото1, 2)</w:t>
      </w:r>
    </w:p>
    <w:sectPr w:rsidR="00897CAE" w:rsidRPr="0089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AE"/>
    <w:rsid w:val="00432AC6"/>
    <w:rsid w:val="00897CAE"/>
    <w:rsid w:val="00CA6588"/>
    <w:rsid w:val="00EA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3C2C"/>
  <w15:chartTrackingRefBased/>
  <w15:docId w15:val="{C8CE0F1D-CAB7-4781-B81B-6764D2AE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2024-05-21T20:59:00Z</dcterms:created>
  <dcterms:modified xsi:type="dcterms:W3CDTF">2024-05-22T16:59:00Z</dcterms:modified>
</cp:coreProperties>
</file>