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0BBD6" w14:textId="2167E7A7" w:rsidR="002918AD" w:rsidRPr="00536360" w:rsidRDefault="0034546E" w:rsidP="00BF7D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6360">
        <w:rPr>
          <w:rFonts w:ascii="Times New Roman" w:hAnsi="Times New Roman" w:cs="Times New Roman"/>
          <w:sz w:val="36"/>
          <w:szCs w:val="36"/>
        </w:rPr>
        <w:t>Макулатуру можно сдать</w:t>
      </w:r>
    </w:p>
    <w:p w14:paraId="2A2EC524" w14:textId="5F4DB6E4" w:rsidR="0034546E" w:rsidRDefault="0034546E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E273D" w14:textId="2A645E9A" w:rsidR="0034546E" w:rsidRDefault="0034546E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привет. С вами Рома Демьянов из 2 А.</w:t>
      </w:r>
    </w:p>
    <w:p w14:paraId="678E10C9" w14:textId="4CB7BAF9" w:rsidR="0034546E" w:rsidRDefault="0034546E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из майских выходных дней мы с родителями и сестрой ездили сдавать макулатуру. </w:t>
      </w:r>
    </w:p>
    <w:p w14:paraId="666BCB0F" w14:textId="18D2CF65" w:rsidR="003C1B62" w:rsidRDefault="0034546E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Кстати, слово «макулатура» пришло к нам из немецкого языка.</w:t>
      </w:r>
      <w:r w:rsidR="003C1B62">
        <w:rPr>
          <w:rFonts w:ascii="Times New Roman" w:hAnsi="Times New Roman" w:cs="Times New Roman"/>
          <w:sz w:val="28"/>
          <w:szCs w:val="28"/>
        </w:rPr>
        <w:t xml:space="preserve"> </w:t>
      </w:r>
      <w:r w:rsidR="00C44234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3C1B62" w:rsidRPr="003C1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akulatur</w:t>
      </w:r>
      <w:proofErr w:type="spellEnd"/>
      <w:r w:rsidRPr="003C1B62">
        <w:rPr>
          <w:rFonts w:ascii="Times New Roman" w:hAnsi="Times New Roman" w:cs="Times New Roman"/>
          <w:sz w:val="28"/>
          <w:szCs w:val="28"/>
        </w:rPr>
        <w:t xml:space="preserve"> </w:t>
      </w:r>
      <w:r w:rsidR="003C1B62">
        <w:rPr>
          <w:rFonts w:ascii="Times New Roman" w:hAnsi="Times New Roman" w:cs="Times New Roman"/>
          <w:sz w:val="28"/>
          <w:szCs w:val="28"/>
        </w:rPr>
        <w:t xml:space="preserve">переводится как «пачкаю». Значит, макулатура </w:t>
      </w:r>
      <w:r w:rsidR="003C1B62" w:rsidRPr="003C1B62">
        <w:rPr>
          <w:rFonts w:ascii="Times New Roman" w:hAnsi="Times New Roman" w:cs="Times New Roman"/>
          <w:sz w:val="28"/>
          <w:szCs w:val="28"/>
        </w:rPr>
        <w:t xml:space="preserve">– </w:t>
      </w:r>
      <w:r w:rsidR="006746F1">
        <w:rPr>
          <w:rFonts w:ascii="Times New Roman" w:hAnsi="Times New Roman" w:cs="Times New Roman"/>
          <w:sz w:val="28"/>
          <w:szCs w:val="28"/>
        </w:rPr>
        <w:t xml:space="preserve">это </w:t>
      </w:r>
      <w:r w:rsidR="003C1B62" w:rsidRPr="003C1B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отслужившие свой срок изделия из бумаги и картона</w:t>
      </w:r>
      <w:r w:rsidR="003C1B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(например, тетради и альбомы)</w:t>
      </w:r>
      <w:r w:rsidR="003C1B62" w:rsidRPr="003C1B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старые газеты, бумажные отходы, которые используются в качестве вторичного сырья на бумажных фабриках</w:t>
      </w:r>
      <w:r w:rsidR="003C1B6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727413CF" w14:textId="70EDF6F6" w:rsidR="003C1B62" w:rsidRDefault="003C1B62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у нас в семье накопилось 3 коробки бумажных отходов и настала пора их сдать. </w:t>
      </w:r>
      <w:r w:rsidR="00C44234">
        <w:rPr>
          <w:rFonts w:ascii="Times New Roman" w:hAnsi="Times New Roman" w:cs="Times New Roman"/>
          <w:sz w:val="28"/>
          <w:szCs w:val="28"/>
        </w:rPr>
        <w:t xml:space="preserve">Как обычно, мы </w:t>
      </w:r>
      <w:r w:rsidR="00067072">
        <w:rPr>
          <w:rFonts w:ascii="Times New Roman" w:hAnsi="Times New Roman" w:cs="Times New Roman"/>
          <w:sz w:val="28"/>
          <w:szCs w:val="28"/>
        </w:rPr>
        <w:t>отправились на</w:t>
      </w:r>
      <w:r>
        <w:rPr>
          <w:rFonts w:ascii="Times New Roman" w:hAnsi="Times New Roman" w:cs="Times New Roman"/>
          <w:sz w:val="28"/>
          <w:szCs w:val="28"/>
        </w:rPr>
        <w:t xml:space="preserve"> точку сбора, организованную </w:t>
      </w:r>
      <w:r w:rsidRPr="0042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</w:t>
      </w:r>
      <w:r w:rsidR="0042007A" w:rsidRPr="0042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420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волонтёров по сбору макулатуры «Бумага - детям во благо!»</w:t>
      </w:r>
      <w:r w:rsidR="00AB5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7D54D8" w14:textId="07F1622C" w:rsidR="0099352F" w:rsidRDefault="0099352F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2F92C80" wp14:editId="3B9FDDE3">
            <wp:extent cx="5444283" cy="40824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467" cy="408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2AE2E" w14:textId="7F2A3E28" w:rsidR="0042007A" w:rsidRDefault="0042007A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всё </w:t>
      </w:r>
      <w:r w:rsidR="006356E5">
        <w:rPr>
          <w:rFonts w:ascii="Times New Roman" w:hAnsi="Times New Roman" w:cs="Times New Roman"/>
          <w:sz w:val="28"/>
          <w:szCs w:val="28"/>
        </w:rPr>
        <w:t>устроено</w:t>
      </w:r>
      <w:r>
        <w:rPr>
          <w:rFonts w:ascii="Times New Roman" w:hAnsi="Times New Roman" w:cs="Times New Roman"/>
          <w:sz w:val="28"/>
          <w:szCs w:val="28"/>
        </w:rPr>
        <w:t>? На улице Октябрьской слева от</w:t>
      </w:r>
      <w:r w:rsidR="00067072">
        <w:rPr>
          <w:rFonts w:ascii="Times New Roman" w:hAnsi="Times New Roman" w:cs="Times New Roman"/>
          <w:sz w:val="28"/>
          <w:szCs w:val="28"/>
        </w:rPr>
        <w:t xml:space="preserve"> кафе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072">
        <w:rPr>
          <w:rFonts w:ascii="Times New Roman" w:hAnsi="Times New Roman" w:cs="Times New Roman"/>
          <w:sz w:val="28"/>
          <w:szCs w:val="28"/>
        </w:rPr>
        <w:t>«Вкусно и точка»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067072">
        <w:rPr>
          <w:rFonts w:ascii="Times New Roman" w:hAnsi="Times New Roman" w:cs="Times New Roman"/>
          <w:sz w:val="28"/>
          <w:szCs w:val="28"/>
        </w:rPr>
        <w:t>б</w:t>
      </w:r>
      <w:r w:rsidR="0083476F">
        <w:rPr>
          <w:rFonts w:ascii="Times New Roman" w:hAnsi="Times New Roman" w:cs="Times New Roman"/>
          <w:sz w:val="28"/>
          <w:szCs w:val="28"/>
        </w:rPr>
        <w:t>о</w:t>
      </w:r>
      <w:r w:rsidR="00067072">
        <w:rPr>
          <w:rFonts w:ascii="Times New Roman" w:hAnsi="Times New Roman" w:cs="Times New Roman"/>
          <w:sz w:val="28"/>
          <w:szCs w:val="28"/>
        </w:rPr>
        <w:t>рдовый</w:t>
      </w:r>
      <w:r>
        <w:rPr>
          <w:rFonts w:ascii="Times New Roman" w:hAnsi="Times New Roman" w:cs="Times New Roman"/>
          <w:sz w:val="28"/>
          <w:szCs w:val="28"/>
        </w:rPr>
        <w:t xml:space="preserve"> автомобиль Газель</w:t>
      </w:r>
      <w:r w:rsidR="00C44234">
        <w:rPr>
          <w:rFonts w:ascii="Times New Roman" w:hAnsi="Times New Roman" w:cs="Times New Roman"/>
          <w:sz w:val="28"/>
          <w:szCs w:val="28"/>
        </w:rPr>
        <w:t>, в которо</w:t>
      </w:r>
      <w:r w:rsidR="00730A15">
        <w:rPr>
          <w:rFonts w:ascii="Times New Roman" w:hAnsi="Times New Roman" w:cs="Times New Roman"/>
          <w:sz w:val="28"/>
          <w:szCs w:val="28"/>
        </w:rPr>
        <w:t>м</w:t>
      </w:r>
      <w:r w:rsidR="00C44234">
        <w:rPr>
          <w:rFonts w:ascii="Times New Roman" w:hAnsi="Times New Roman" w:cs="Times New Roman"/>
          <w:sz w:val="28"/>
          <w:szCs w:val="28"/>
        </w:rPr>
        <w:t xml:space="preserve"> и накапливается макулатура</w:t>
      </w:r>
      <w:r>
        <w:rPr>
          <w:rFonts w:ascii="Times New Roman" w:hAnsi="Times New Roman" w:cs="Times New Roman"/>
          <w:sz w:val="28"/>
          <w:szCs w:val="28"/>
        </w:rPr>
        <w:t>. Там нет приемщика. Всё надо делать самим. Надо открыть боковую дверь</w:t>
      </w:r>
      <w:r w:rsidR="00730A15">
        <w:rPr>
          <w:rFonts w:ascii="Times New Roman" w:hAnsi="Times New Roman" w:cs="Times New Roman"/>
          <w:sz w:val="28"/>
          <w:szCs w:val="28"/>
        </w:rPr>
        <w:t xml:space="preserve">, </w:t>
      </w:r>
      <w:r w:rsidR="00730A15">
        <w:rPr>
          <w:rFonts w:ascii="Times New Roman" w:hAnsi="Times New Roman" w:cs="Times New Roman"/>
          <w:sz w:val="28"/>
          <w:szCs w:val="28"/>
        </w:rPr>
        <w:lastRenderedPageBreak/>
        <w:t xml:space="preserve">залезть в </w:t>
      </w:r>
      <w:r w:rsidR="00913D91">
        <w:rPr>
          <w:rFonts w:ascii="Times New Roman" w:hAnsi="Times New Roman" w:cs="Times New Roman"/>
          <w:sz w:val="28"/>
          <w:szCs w:val="28"/>
        </w:rPr>
        <w:t>кузов и</w:t>
      </w:r>
      <w:r>
        <w:rPr>
          <w:rFonts w:ascii="Times New Roman" w:hAnsi="Times New Roman" w:cs="Times New Roman"/>
          <w:sz w:val="28"/>
          <w:szCs w:val="28"/>
        </w:rPr>
        <w:t xml:space="preserve"> положить свои тюки и коробки. И не абы как, а аккуратно и максимально плотно, чтобы следующим посетителям хватило места для их </w:t>
      </w:r>
      <w:r w:rsidR="00730A15">
        <w:rPr>
          <w:rFonts w:ascii="Times New Roman" w:hAnsi="Times New Roman" w:cs="Times New Roman"/>
          <w:sz w:val="28"/>
          <w:szCs w:val="28"/>
        </w:rPr>
        <w:t>макулатуры</w:t>
      </w:r>
      <w:r>
        <w:rPr>
          <w:rFonts w:ascii="Times New Roman" w:hAnsi="Times New Roman" w:cs="Times New Roman"/>
          <w:sz w:val="28"/>
          <w:szCs w:val="28"/>
        </w:rPr>
        <w:t xml:space="preserve">. Потом надо закрыть Газель как было. Вот и всё. Миссия выполнена. </w:t>
      </w:r>
    </w:p>
    <w:p w14:paraId="2681F263" w14:textId="5777E8F2" w:rsidR="0099352F" w:rsidRDefault="0099352F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83F995" wp14:editId="5E5212AF">
            <wp:extent cx="5457825" cy="605249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90" cy="609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39277" w14:textId="7F1D2B73" w:rsidR="0042007A" w:rsidRDefault="0042007A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места в кузове уже не остаётся, волонтеры отвозят макулатуру в платный пункт приема</w:t>
      </w:r>
      <w:r w:rsidR="00C4423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вырученные деньги отправляют на добрые дела.</w:t>
      </w:r>
    </w:p>
    <w:p w14:paraId="1D18DD9B" w14:textId="09CC75B2" w:rsidR="001943A6" w:rsidRDefault="0099352F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узнал на одном из сайтов, макулатуру можно перерабатывать до 9 раз. Из нее делают офисную бумагу, тетради, бумагу для книг, салфетки и даже строительные материалы (утеплители).</w:t>
      </w:r>
    </w:p>
    <w:p w14:paraId="2478F227" w14:textId="08373FA7" w:rsidR="0099352F" w:rsidRPr="0099352F" w:rsidRDefault="0065789E" w:rsidP="009935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сведениям из интернета, п</w:t>
      </w:r>
      <w:r w:rsidR="0099352F">
        <w:rPr>
          <w:rFonts w:ascii="Times New Roman" w:hAnsi="Times New Roman" w:cs="Times New Roman"/>
          <w:sz w:val="28"/>
          <w:szCs w:val="28"/>
        </w:rPr>
        <w:t>онять, что вещь сделана из макулатуры, можно по составу</w:t>
      </w:r>
      <w:r w:rsidR="00730A15">
        <w:rPr>
          <w:rFonts w:ascii="Times New Roman" w:hAnsi="Times New Roman" w:cs="Times New Roman"/>
          <w:sz w:val="28"/>
          <w:szCs w:val="28"/>
        </w:rPr>
        <w:t>, указанному на упаковке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4DE3">
        <w:rPr>
          <w:rFonts w:ascii="Times New Roman" w:hAnsi="Times New Roman" w:cs="Times New Roman"/>
          <w:sz w:val="28"/>
          <w:szCs w:val="28"/>
        </w:rPr>
        <w:t>В составе</w:t>
      </w:r>
      <w:r w:rsidR="0099352F">
        <w:rPr>
          <w:rFonts w:ascii="Times New Roman" w:hAnsi="Times New Roman" w:cs="Times New Roman"/>
          <w:sz w:val="28"/>
          <w:szCs w:val="28"/>
        </w:rPr>
        <w:t xml:space="preserve"> будет указано</w:t>
      </w:r>
      <w:r w:rsidR="0099352F" w:rsidRPr="0099352F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99352F" w:rsidRPr="0099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«вторичное волокно», «вторичное сырье», «вторичная целлюлоза», «вторичная макулатура» или просто «макулатура».</w:t>
      </w:r>
      <w:r w:rsidR="00993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сожалению, в процессе поисков у себя дома я не нашел ни одной такой вещи. Везде указано просто «бумага». Надеюсь, вам повезёт больше.</w:t>
      </w:r>
      <w:bookmarkStart w:id="0" w:name="_GoBack"/>
      <w:bookmarkEnd w:id="0"/>
    </w:p>
    <w:sectPr w:rsidR="0099352F" w:rsidRPr="0099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0D"/>
    <w:rsid w:val="00067072"/>
    <w:rsid w:val="000F0164"/>
    <w:rsid w:val="001943A6"/>
    <w:rsid w:val="00216D3F"/>
    <w:rsid w:val="0022590D"/>
    <w:rsid w:val="002918AD"/>
    <w:rsid w:val="0034546E"/>
    <w:rsid w:val="003C1B62"/>
    <w:rsid w:val="0042007A"/>
    <w:rsid w:val="00504DE3"/>
    <w:rsid w:val="00536360"/>
    <w:rsid w:val="00554537"/>
    <w:rsid w:val="006356E5"/>
    <w:rsid w:val="0065789E"/>
    <w:rsid w:val="006746F1"/>
    <w:rsid w:val="00730A15"/>
    <w:rsid w:val="0083476F"/>
    <w:rsid w:val="00913D91"/>
    <w:rsid w:val="0099352F"/>
    <w:rsid w:val="00AB5BAE"/>
    <w:rsid w:val="00BF7D63"/>
    <w:rsid w:val="00C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884A"/>
  <w15:chartTrackingRefBased/>
  <w15:docId w15:val="{703CE636-E0C5-47A8-AE81-6BE9E80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HP</cp:lastModifiedBy>
  <cp:revision>4</cp:revision>
  <dcterms:created xsi:type="dcterms:W3CDTF">2024-05-17T09:07:00Z</dcterms:created>
  <dcterms:modified xsi:type="dcterms:W3CDTF">2024-05-17T09:09:00Z</dcterms:modified>
</cp:coreProperties>
</file>