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BBD6" w14:textId="367394CA" w:rsidR="002918AD" w:rsidRPr="00536360" w:rsidRDefault="00F72FB7" w:rsidP="00BF7D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Хорошие фильмы</w:t>
      </w:r>
    </w:p>
    <w:p w14:paraId="2A2EC524" w14:textId="5F4DB6E4" w:rsidR="0034546E" w:rsidRDefault="0034546E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E273D" w14:textId="4D24BB5E" w:rsidR="0034546E" w:rsidRDefault="0034546E" w:rsidP="00374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привет. С вами Рома Демьянов из </w:t>
      </w:r>
      <w:r w:rsidR="00AD11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555B8">
        <w:rPr>
          <w:rFonts w:ascii="Times New Roman" w:hAnsi="Times New Roman" w:cs="Times New Roman"/>
          <w:sz w:val="28"/>
          <w:szCs w:val="28"/>
        </w:rPr>
        <w:t xml:space="preserve"> и его редактор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7D25B6" w14:textId="7B26B8B3" w:rsidR="00AD2C78" w:rsidRDefault="00AD2C78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последние месяцы я посмотрел несколько фильмов. Некоторые из них меня особенно впечатлили.</w:t>
      </w:r>
    </w:p>
    <w:p w14:paraId="23EBAB3C" w14:textId="69328DF1" w:rsidR="00AD2C78" w:rsidRDefault="00AD2C78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Поговорим о фильмах-катастрофах. </w:t>
      </w:r>
    </w:p>
    <w:p w14:paraId="1788931B" w14:textId="0F08B2E3" w:rsidR="00AD2C78" w:rsidRDefault="00AD2C78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«Огонь». Это российский фильм о команде пожарных, которые тушат лесные пожары в Карелии. Фильм взрослый, но для детей он тоже годится. События достоверны и правдоподобны, это не фантастика. Жители деревни игнорировали опасность и надеялись, что их она не коснется. А потом пожарные их очень зрелищно спасали. </w:t>
      </w:r>
      <w:r w:rsidR="009D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учит, как действовать во время лесного пожара.</w:t>
      </w:r>
    </w:p>
    <w:p w14:paraId="5BC3555A" w14:textId="5C2788FA" w:rsidR="00D52365" w:rsidRDefault="00D52365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3BECE89" wp14:editId="6E4C33DE">
            <wp:extent cx="2986088" cy="1990725"/>
            <wp:effectExtent l="0" t="0" r="508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91" cy="199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AAD2A" w14:textId="64C56B99" w:rsidR="00AD2C78" w:rsidRDefault="00AD2C78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Фильм «Послезавтра» снят в США. Он о том, как </w:t>
      </w:r>
      <w:r w:rsidR="009D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внезапно начался ледниковый период и </w:t>
      </w:r>
      <w:proofErr w:type="gramStart"/>
      <w:r w:rsidR="0093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людям </w:t>
      </w:r>
      <w:r w:rsidR="009D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пришлось</w:t>
      </w:r>
      <w:proofErr w:type="gramEnd"/>
      <w:r w:rsidR="009D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спасаться от смертельного холода.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 </w:t>
      </w:r>
      <w:r w:rsidRPr="00E555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достоверны и </w:t>
      </w:r>
      <w:r w:rsidRPr="00E555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правдоподобны. </w:t>
      </w:r>
      <w:r w:rsidR="009D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даже при этом, фильм учит, как действовать, когда экстремально холодно.</w:t>
      </w:r>
    </w:p>
    <w:p w14:paraId="5C17F3AF" w14:textId="57EB507C" w:rsidR="00D52365" w:rsidRDefault="00D52365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97B97FC" wp14:editId="53E7A316">
            <wp:extent cx="3314700" cy="1864519"/>
            <wp:effectExtent l="0" t="0" r="0" b="254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44" cy="18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267D" w14:textId="11905934" w:rsidR="0010192D" w:rsidRDefault="0010192D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Действие фильма «Супервулкан» происходит в США. В этом фильме описано, что происходит при извержении вулкана. События вымышленные, но авторы фильма утверждают, что старались все показать с научной достоверностью.</w:t>
      </w:r>
    </w:p>
    <w:p w14:paraId="69BADB15" w14:textId="6CA9FC2C" w:rsidR="00E25362" w:rsidRDefault="00E25362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03C20D0" wp14:editId="7B024954">
            <wp:extent cx="3352800" cy="25146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47" cy="25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6ABE2" w14:textId="3A45F762" w:rsidR="009D7B81" w:rsidRDefault="0010192D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три этих</w:t>
      </w:r>
      <w:r w:rsidR="009D7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фильма говорят зрителю о том, что не надо преуменьшать опасность. Надо принимать все возможные меры и использовать для спасения все доступные способы.</w:t>
      </w:r>
    </w:p>
    <w:p w14:paraId="18A034C6" w14:textId="34457C8D" w:rsidR="00AD2C78" w:rsidRDefault="009D7B81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«</w:t>
      </w:r>
      <w:r w:rsidR="00AD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небо за мечтой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снят в России. Это детский фильм. Он о мальчике, у которого была мечта стать пилотом. Фильм о семье, о дружбе, о школе и об обычной жизни ребенка, очень увлеченного своей мечтой.</w:t>
      </w:r>
    </w:p>
    <w:p w14:paraId="68C806AF" w14:textId="33409917" w:rsidR="00EF54AA" w:rsidRDefault="00EF54AA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03DC326" wp14:editId="3C531F3E">
            <wp:extent cx="4352925" cy="2450696"/>
            <wp:effectExtent l="0" t="0" r="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428" cy="24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6493" w14:textId="77777777" w:rsidR="00AD2C78" w:rsidRDefault="00AD2C78" w:rsidP="00AC09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7C9F3A" w14:textId="2EDB5571" w:rsidR="002E30DC" w:rsidRPr="00456C08" w:rsidRDefault="00CB09C0" w:rsidP="00456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за внимание</w:t>
      </w:r>
      <w:r w:rsidR="0045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2E30DC" w:rsidRPr="0045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0D"/>
    <w:rsid w:val="00067072"/>
    <w:rsid w:val="000C5585"/>
    <w:rsid w:val="000E49FC"/>
    <w:rsid w:val="0010192D"/>
    <w:rsid w:val="001943A6"/>
    <w:rsid w:val="001A794C"/>
    <w:rsid w:val="00214FD3"/>
    <w:rsid w:val="00216D3F"/>
    <w:rsid w:val="002222CB"/>
    <w:rsid w:val="0022590D"/>
    <w:rsid w:val="002918AD"/>
    <w:rsid w:val="002E30DC"/>
    <w:rsid w:val="0034546E"/>
    <w:rsid w:val="00374517"/>
    <w:rsid w:val="003C1B62"/>
    <w:rsid w:val="0042007A"/>
    <w:rsid w:val="00456C08"/>
    <w:rsid w:val="00477911"/>
    <w:rsid w:val="00504DE3"/>
    <w:rsid w:val="00536360"/>
    <w:rsid w:val="00554537"/>
    <w:rsid w:val="005E3569"/>
    <w:rsid w:val="005F587E"/>
    <w:rsid w:val="006356E5"/>
    <w:rsid w:val="0065789E"/>
    <w:rsid w:val="006746F1"/>
    <w:rsid w:val="00730A15"/>
    <w:rsid w:val="00754E2B"/>
    <w:rsid w:val="008A0BD9"/>
    <w:rsid w:val="008A4D19"/>
    <w:rsid w:val="008F2BD1"/>
    <w:rsid w:val="00913D91"/>
    <w:rsid w:val="009365E7"/>
    <w:rsid w:val="0099352F"/>
    <w:rsid w:val="009D7B81"/>
    <w:rsid w:val="009F7469"/>
    <w:rsid w:val="00AB5BAE"/>
    <w:rsid w:val="00AC09D3"/>
    <w:rsid w:val="00AD110D"/>
    <w:rsid w:val="00AD2C78"/>
    <w:rsid w:val="00B94DD5"/>
    <w:rsid w:val="00BF7D63"/>
    <w:rsid w:val="00C44234"/>
    <w:rsid w:val="00CB09C0"/>
    <w:rsid w:val="00D52365"/>
    <w:rsid w:val="00E25362"/>
    <w:rsid w:val="00E371C8"/>
    <w:rsid w:val="00E555B8"/>
    <w:rsid w:val="00EF54AA"/>
    <w:rsid w:val="00F27D2E"/>
    <w:rsid w:val="00F72FB7"/>
    <w:rsid w:val="00F7356B"/>
    <w:rsid w:val="00F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884A"/>
  <w15:chartTrackingRefBased/>
  <w15:docId w15:val="{703CE636-E0C5-47A8-AE81-6BE9E80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0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3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52</cp:revision>
  <dcterms:created xsi:type="dcterms:W3CDTF">2024-05-10T19:59:00Z</dcterms:created>
  <dcterms:modified xsi:type="dcterms:W3CDTF">2024-12-18T09:23:00Z</dcterms:modified>
</cp:coreProperties>
</file>