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0C63" w:rsidRDefault="00450C63" w:rsidP="00450C63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«И кто не согласится, что из всех тайн, раскрытие которых наиболее интересует человеческое существование, «тайна куклы» есть самая существенная, самая захватывающая?» </w:t>
      </w:r>
    </w:p>
    <w:p w:rsidR="007646E5" w:rsidRDefault="00450C63" w:rsidP="00450C63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C63">
        <w:rPr>
          <w:rFonts w:ascii="Times New Roman" w:hAnsi="Times New Roman" w:cs="Times New Roman"/>
          <w:sz w:val="28"/>
          <w:szCs w:val="28"/>
          <w:shd w:val="clear" w:color="auto" w:fill="FFFFFF"/>
        </w:rPr>
        <w:t>М.Е. Салтыков-Щедрин </w:t>
      </w:r>
    </w:p>
    <w:p w:rsidR="00450C63" w:rsidRDefault="00450C63" w:rsidP="00450C63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0C63" w:rsidRDefault="00450C63" w:rsidP="00450C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Меня зовут Ира Николаева, я учусь в 1 А классе. </w:t>
      </w:r>
    </w:p>
    <w:p w:rsidR="00450C63" w:rsidRDefault="00450C63" w:rsidP="00450C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 февраля в нашем классе мы с мамой провели мастер-класс по изготовлению кукол</w:t>
      </w:r>
      <w:r w:rsidR="00595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цветных ниток.</w:t>
      </w:r>
    </w:p>
    <w:p w:rsidR="0040564C" w:rsidRDefault="0040564C" w:rsidP="00450C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564C" w:rsidRDefault="0040564C" w:rsidP="0040564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000596" cy="218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269" cy="219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4C" w:rsidRDefault="0040564C" w:rsidP="00450C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5769" w:rsidRDefault="00450C63" w:rsidP="00450C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увидела таких куколок в интернете</w:t>
      </w:r>
      <w:r w:rsidR="0060216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решили попробовать их сделать. </w:t>
      </w:r>
      <w:r w:rsidR="00595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</w:p>
    <w:p w:rsidR="0040564C" w:rsidRDefault="00595769" w:rsidP="00450C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450C63">
        <w:rPr>
          <w:rFonts w:ascii="Times New Roman" w:hAnsi="Times New Roman" w:cs="Times New Roman"/>
          <w:sz w:val="28"/>
          <w:szCs w:val="28"/>
          <w:shd w:val="clear" w:color="auto" w:fill="FFFFFF"/>
        </w:rPr>
        <w:t>Закупили цветные нитки, шпагат, шну</w:t>
      </w:r>
      <w:r w:rsidR="00602163">
        <w:rPr>
          <w:rFonts w:ascii="Times New Roman" w:hAnsi="Times New Roman" w:cs="Times New Roman"/>
          <w:sz w:val="28"/>
          <w:szCs w:val="28"/>
          <w:shd w:val="clear" w:color="auto" w:fill="FFFFFF"/>
        </w:rPr>
        <w:t>р и деревянные бусины, которые мы использовали для голов</w:t>
      </w:r>
      <w:r w:rsidR="00602163" w:rsidRPr="0060216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02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кукол. Первые три куклы мы сделали дома, потом провели мастер-класс в Воскресной школе. Мы ходим в эту школу по пятницам и субботам. </w:t>
      </w:r>
    </w:p>
    <w:p w:rsidR="00450C63" w:rsidRDefault="00602163" w:rsidP="00450C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Затем</w:t>
      </w:r>
      <w:r w:rsidR="00595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куколок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5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принесла в класс</w:t>
      </w:r>
      <w:r w:rsidR="0059576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</w:t>
      </w:r>
      <w:r w:rsidR="00595769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нашим ребятам, всем </w:t>
      </w:r>
      <w:r w:rsidR="00595769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понравились</w:t>
      </w:r>
      <w:r w:rsidR="00595769">
        <w:rPr>
          <w:rFonts w:ascii="Times New Roman" w:hAnsi="Times New Roman" w:cs="Times New Roman"/>
          <w:sz w:val="28"/>
          <w:szCs w:val="28"/>
          <w:shd w:val="clear" w:color="auto" w:fill="FFFFFF"/>
        </w:rPr>
        <w:t>. Мне очень захотелось, чтобы мама научила ребят делать таких же куколок, и она согласилась!</w:t>
      </w:r>
    </w:p>
    <w:p w:rsidR="000173C1" w:rsidRDefault="00DB58C4" w:rsidP="00450C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648DE23" wp14:editId="347E94D2">
            <wp:extent cx="2122170" cy="2537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185" cy="26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3C1">
        <w:rPr>
          <w:noProof/>
        </w:rPr>
        <w:drawing>
          <wp:inline distT="0" distB="0" distL="0" distR="0">
            <wp:extent cx="1656586" cy="294132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743" cy="30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73C1">
        <w:rPr>
          <w:noProof/>
        </w:rPr>
        <w:drawing>
          <wp:inline distT="0" distB="0" distL="0" distR="0">
            <wp:extent cx="1850967" cy="257422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281" cy="264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C1" w:rsidRDefault="000173C1" w:rsidP="00450C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73C1" w:rsidRDefault="000173C1" w:rsidP="00450C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73C1" w:rsidRDefault="000173C1" w:rsidP="00450C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58C4" w:rsidRDefault="00DB58C4" w:rsidP="00450C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58C4" w:rsidRDefault="00DB58C4" w:rsidP="00450C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46A4" w:rsidRDefault="00DB58C4" w:rsidP="009746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1745672" cy="2443812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346" cy="252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A4" w:rsidRDefault="009746A4" w:rsidP="009746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ребята старались и у всех получилось!</w:t>
      </w:r>
    </w:p>
    <w:p w:rsidR="00DB58C4" w:rsidRDefault="00DB58C4" w:rsidP="00450C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58C4" w:rsidRDefault="00DB58C4" w:rsidP="00450C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4069715"/>
            <wp:effectExtent l="0" t="0" r="317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C4" w:rsidRDefault="00DB58C4" w:rsidP="00450C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5769" w:rsidRPr="00450C63" w:rsidRDefault="009746A4" w:rsidP="00450C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bookmarkStart w:id="0" w:name="_GoBack"/>
      <w:bookmarkEnd w:id="0"/>
      <w:r w:rsidR="00595769">
        <w:rPr>
          <w:rFonts w:ascii="Times New Roman" w:hAnsi="Times New Roman" w:cs="Times New Roman"/>
          <w:sz w:val="28"/>
          <w:szCs w:val="28"/>
          <w:shd w:val="clear" w:color="auto" w:fill="FFFFFF"/>
        </w:rPr>
        <w:t>дорово, когда твои мечты сбываются! Спасибо тебе, мамочка.</w:t>
      </w:r>
    </w:p>
    <w:sectPr w:rsidR="00595769" w:rsidRPr="00450C63" w:rsidSect="00DB58C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63"/>
    <w:rsid w:val="000173C1"/>
    <w:rsid w:val="0040564C"/>
    <w:rsid w:val="00450C63"/>
    <w:rsid w:val="00595769"/>
    <w:rsid w:val="00602163"/>
    <w:rsid w:val="007646E5"/>
    <w:rsid w:val="009746A4"/>
    <w:rsid w:val="00DB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825E"/>
  <w15:chartTrackingRefBased/>
  <w15:docId w15:val="{B80FF7CD-8C79-4410-B3A4-2157652F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Гравитон</dc:creator>
  <cp:keywords/>
  <dc:description/>
  <cp:lastModifiedBy>Гравитон</cp:lastModifiedBy>
  <cp:revision>1</cp:revision>
  <dcterms:created xsi:type="dcterms:W3CDTF">2025-02-23T10:52:00Z</dcterms:created>
  <dcterms:modified xsi:type="dcterms:W3CDTF">2025-02-23T15:05:00Z</dcterms:modified>
</cp:coreProperties>
</file>