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BBD6" w14:textId="49321D08" w:rsidR="002918AD" w:rsidRPr="00536360" w:rsidRDefault="0052430D" w:rsidP="00BF7D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Пыль</w:t>
      </w:r>
    </w:p>
    <w:p w14:paraId="2A2EC524" w14:textId="5F4DB6E4" w:rsidR="0034546E" w:rsidRDefault="0034546E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B6C0D" w14:textId="18027769" w:rsidR="00A66467" w:rsidRPr="009F5D06" w:rsidRDefault="0034546E" w:rsidP="009F5D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F5D06">
        <w:rPr>
          <w:rFonts w:ascii="Times New Roman" w:hAnsi="Times New Roman" w:cs="Times New Roman"/>
          <w:sz w:val="28"/>
          <w:szCs w:val="28"/>
        </w:rPr>
        <w:t xml:space="preserve">Всем привет. С вами Рома Демьянов из </w:t>
      </w:r>
      <w:r w:rsidR="00B01BE0" w:rsidRPr="009F5D06">
        <w:rPr>
          <w:rFonts w:ascii="Times New Roman" w:hAnsi="Times New Roman" w:cs="Times New Roman"/>
          <w:sz w:val="28"/>
          <w:szCs w:val="28"/>
        </w:rPr>
        <w:t>3</w:t>
      </w:r>
      <w:r w:rsidRPr="009F5D06">
        <w:rPr>
          <w:rFonts w:ascii="Times New Roman" w:hAnsi="Times New Roman" w:cs="Times New Roman"/>
          <w:sz w:val="28"/>
          <w:szCs w:val="28"/>
        </w:rPr>
        <w:t xml:space="preserve"> А.</w:t>
      </w:r>
      <w:r w:rsidR="000636D0" w:rsidRPr="009F5D06">
        <w:rPr>
          <w:rFonts w:ascii="Times New Roman" w:hAnsi="Times New Roman" w:cs="Times New Roman"/>
          <w:sz w:val="28"/>
          <w:szCs w:val="28"/>
        </w:rPr>
        <w:t xml:space="preserve"> В этот раз статья про пыль</w:t>
      </w:r>
      <w:r w:rsidR="004771CE" w:rsidRPr="009F5D06">
        <w:rPr>
          <w:rFonts w:ascii="Times New Roman" w:hAnsi="Times New Roman" w:cs="Times New Roman"/>
          <w:sz w:val="28"/>
          <w:szCs w:val="28"/>
        </w:rPr>
        <w:t xml:space="preserve">. Итак: </w:t>
      </w:r>
      <w:r w:rsidR="009F5D06" w:rsidRPr="00E3514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</w:t>
      </w:r>
      <w:r w:rsidR="00A66467" w:rsidRPr="00E3514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ыль</w:t>
      </w:r>
      <w:r w:rsidR="00A66467" w:rsidRPr="009F5D06">
        <w:rPr>
          <w:rFonts w:ascii="Times New Roman" w:hAnsi="Times New Roman" w:cs="Times New Roman"/>
          <w:color w:val="333333"/>
          <w:sz w:val="28"/>
          <w:szCs w:val="28"/>
        </w:rPr>
        <w:t> — это микроскопический мусор. Частички пыли рассеяны в воздухе и не видны невооружённым глазом. Постепенно они оседают на поверхности, образуя серый слой. </w:t>
      </w:r>
      <w:r w:rsidR="004771CE" w:rsidRPr="009F5D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4A3CFD2C" w14:textId="77777777" w:rsidR="00A66467" w:rsidRPr="00E3514C" w:rsidRDefault="00A66467" w:rsidP="009F5D06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E3514C">
        <w:rPr>
          <w:rStyle w:val="a3"/>
          <w:b w:val="0"/>
          <w:color w:val="333333"/>
          <w:sz w:val="28"/>
          <w:szCs w:val="28"/>
        </w:rPr>
        <w:t>Из чего состоит домашняя пыль</w:t>
      </w:r>
      <w:r w:rsidRPr="00E3514C">
        <w:rPr>
          <w:b/>
          <w:color w:val="333333"/>
          <w:sz w:val="28"/>
          <w:szCs w:val="28"/>
        </w:rPr>
        <w:t>:</w:t>
      </w:r>
    </w:p>
    <w:p w14:paraId="20C961A5" w14:textId="0596AD77" w:rsidR="00A66467" w:rsidRPr="009F5D06" w:rsidRDefault="00A66467" w:rsidP="009F5D06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9F5D06">
        <w:rPr>
          <w:color w:val="333333"/>
          <w:sz w:val="28"/>
          <w:szCs w:val="28"/>
        </w:rPr>
        <w:t>30% минеральных частиц (почва, горные породы); </w:t>
      </w:r>
      <w:r w:rsidR="004771CE" w:rsidRPr="009F5D06">
        <w:rPr>
          <w:color w:val="333333"/>
          <w:sz w:val="28"/>
          <w:szCs w:val="28"/>
        </w:rPr>
        <w:t xml:space="preserve"> </w:t>
      </w:r>
    </w:p>
    <w:p w14:paraId="68B3B68E" w14:textId="05A54439" w:rsidR="00A66467" w:rsidRPr="009F5D06" w:rsidRDefault="00A66467" w:rsidP="009F5D06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9F5D06">
        <w:rPr>
          <w:color w:val="333333"/>
          <w:sz w:val="28"/>
          <w:szCs w:val="28"/>
        </w:rPr>
        <w:t xml:space="preserve">20% частиц </w:t>
      </w:r>
      <w:r w:rsidR="0032330E">
        <w:rPr>
          <w:color w:val="333333"/>
          <w:sz w:val="28"/>
          <w:szCs w:val="28"/>
        </w:rPr>
        <w:t>кожи</w:t>
      </w:r>
      <w:r w:rsidRPr="009F5D06">
        <w:rPr>
          <w:color w:val="333333"/>
          <w:sz w:val="28"/>
          <w:szCs w:val="28"/>
        </w:rPr>
        <w:t xml:space="preserve"> человека и животных; </w:t>
      </w:r>
      <w:r w:rsidR="004771CE" w:rsidRPr="009F5D06">
        <w:rPr>
          <w:color w:val="333333"/>
          <w:sz w:val="28"/>
          <w:szCs w:val="28"/>
        </w:rPr>
        <w:t xml:space="preserve"> </w:t>
      </w:r>
    </w:p>
    <w:p w14:paraId="516F4797" w14:textId="23CBBE65" w:rsidR="00A66467" w:rsidRPr="009F5D06" w:rsidRDefault="00A66467" w:rsidP="009F5D06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9F5D06">
        <w:rPr>
          <w:color w:val="333333"/>
          <w:sz w:val="28"/>
          <w:szCs w:val="28"/>
        </w:rPr>
        <w:t xml:space="preserve">15% </w:t>
      </w:r>
      <w:r w:rsidR="00487AAB">
        <w:rPr>
          <w:color w:val="333333"/>
          <w:sz w:val="28"/>
          <w:szCs w:val="28"/>
        </w:rPr>
        <w:t>волокон ткани и бумаги</w:t>
      </w:r>
      <w:r w:rsidRPr="009F5D06">
        <w:rPr>
          <w:color w:val="333333"/>
          <w:sz w:val="28"/>
          <w:szCs w:val="28"/>
        </w:rPr>
        <w:t>; </w:t>
      </w:r>
      <w:r w:rsidR="004771CE" w:rsidRPr="009F5D06">
        <w:rPr>
          <w:color w:val="333333"/>
          <w:sz w:val="28"/>
          <w:szCs w:val="28"/>
        </w:rPr>
        <w:t xml:space="preserve"> </w:t>
      </w:r>
    </w:p>
    <w:p w14:paraId="351A5C2D" w14:textId="1519795D" w:rsidR="00A66467" w:rsidRPr="009F5D06" w:rsidRDefault="00A66467" w:rsidP="009F5D06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9F5D06">
        <w:rPr>
          <w:color w:val="333333"/>
          <w:sz w:val="28"/>
          <w:szCs w:val="28"/>
        </w:rPr>
        <w:t>10% пыльцы растений; </w:t>
      </w:r>
      <w:r w:rsidR="004771CE" w:rsidRPr="009F5D06">
        <w:rPr>
          <w:color w:val="333333"/>
          <w:sz w:val="28"/>
          <w:szCs w:val="28"/>
        </w:rPr>
        <w:t xml:space="preserve"> </w:t>
      </w:r>
    </w:p>
    <w:p w14:paraId="4F4EE88A" w14:textId="0E06171E" w:rsidR="00A66467" w:rsidRPr="009F5D06" w:rsidRDefault="00A66467" w:rsidP="009F5D06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9F5D06">
        <w:rPr>
          <w:color w:val="333333"/>
          <w:sz w:val="28"/>
          <w:szCs w:val="28"/>
        </w:rPr>
        <w:t>5% сажи и дыма; </w:t>
      </w:r>
      <w:r w:rsidR="004771CE" w:rsidRPr="009F5D06">
        <w:rPr>
          <w:color w:val="333333"/>
          <w:sz w:val="28"/>
          <w:szCs w:val="28"/>
        </w:rPr>
        <w:t xml:space="preserve"> </w:t>
      </w:r>
    </w:p>
    <w:p w14:paraId="213BC6D5" w14:textId="2700618B" w:rsidR="00A66467" w:rsidRPr="009F5D06" w:rsidRDefault="00A66467" w:rsidP="009F5D06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9F5D06">
        <w:rPr>
          <w:color w:val="333333"/>
          <w:sz w:val="28"/>
          <w:szCs w:val="28"/>
        </w:rPr>
        <w:t>20% элементов неустановленного происхождения. </w:t>
      </w:r>
      <w:r w:rsidR="004771CE" w:rsidRPr="009F5D06">
        <w:rPr>
          <w:color w:val="333333"/>
          <w:sz w:val="28"/>
          <w:szCs w:val="28"/>
        </w:rPr>
        <w:t xml:space="preserve"> </w:t>
      </w:r>
    </w:p>
    <w:p w14:paraId="54AAD947" w14:textId="77777777" w:rsidR="004771CE" w:rsidRPr="009F5D06" w:rsidRDefault="004771CE" w:rsidP="009F5D06">
      <w:pPr>
        <w:pStyle w:val="futurismarkdown-listitem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14:paraId="0D47A4E9" w14:textId="62C561E9" w:rsidR="00A66467" w:rsidRDefault="00487AAB" w:rsidP="009F5D06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3514C">
        <w:rPr>
          <w:rStyle w:val="a3"/>
          <w:b w:val="0"/>
          <w:color w:val="333333"/>
          <w:sz w:val="28"/>
          <w:szCs w:val="28"/>
        </w:rPr>
        <w:t>Значит, п</w:t>
      </w:r>
      <w:r w:rsidR="00A66467" w:rsidRPr="00E3514C">
        <w:rPr>
          <w:rStyle w:val="a3"/>
          <w:b w:val="0"/>
          <w:color w:val="333333"/>
          <w:sz w:val="28"/>
          <w:szCs w:val="28"/>
        </w:rPr>
        <w:t>ыль проникает в квартиры с улицы</w:t>
      </w:r>
      <w:r w:rsidR="00A66467" w:rsidRPr="009F5D06">
        <w:rPr>
          <w:color w:val="333333"/>
          <w:sz w:val="28"/>
          <w:szCs w:val="28"/>
        </w:rPr>
        <w:t> через открытые окна и двери, а также на обуви, верхней одежде, коже и волосах. Люди и домашние животные тоже являются источником пыли и выделяют в воздух отмершие частицы кожи. </w:t>
      </w:r>
      <w:r w:rsidR="004771CE" w:rsidRPr="009F5D06">
        <w:rPr>
          <w:color w:val="333333"/>
          <w:sz w:val="28"/>
          <w:szCs w:val="28"/>
        </w:rPr>
        <w:t xml:space="preserve"> </w:t>
      </w:r>
    </w:p>
    <w:p w14:paraId="3B3CE27B" w14:textId="78F2C927" w:rsidR="00487AAB" w:rsidRDefault="00487AAB" w:rsidP="00487A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Ученые </w:t>
      </w: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утверждают, что в маленькой однокомнатной квартире за год может скопиться до 50 килограмм</w:t>
      </w:r>
      <w:r w:rsidR="005C3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«домашней» пыли.</w:t>
      </w:r>
    </w:p>
    <w:p w14:paraId="151BDF19" w14:textId="460B7B0D" w:rsidR="00DC5CE5" w:rsidRDefault="00DC5CE5" w:rsidP="00487A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2EA3261C" wp14:editId="775E8745">
            <wp:extent cx="4324350" cy="288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594" cy="288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85EC2B0" w14:textId="77777777" w:rsidR="00DC5CE5" w:rsidRPr="009F5D06" w:rsidRDefault="00DC5CE5" w:rsidP="00487A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DDCF2B0" w14:textId="319BDACA" w:rsidR="005777C9" w:rsidRDefault="00A66467" w:rsidP="009F5D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Источников </w:t>
      </w:r>
      <w:r w:rsidR="00FA18ED"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пыли множество</w:t>
      </w: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Основным природным источником пыли на нашей планете является почва. Ветер годами поднимает в воздух тон</w:t>
      </w:r>
      <w:r w:rsidR="00471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 пыли, разрушая горы и выдувая мельчайшие частицы отовсюду, откуда можно. </w:t>
      </w:r>
    </w:p>
    <w:p w14:paraId="101A8CA3" w14:textId="078625EB" w:rsidR="00A66467" w:rsidRPr="009F5D06" w:rsidRDefault="00A66467" w:rsidP="009F5D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Второе место по «производству» пыли занимают моря и океаны. </w:t>
      </w:r>
      <w:r w:rsidR="00471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</w:t>
      </w: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круговорот</w:t>
      </w:r>
      <w:r w:rsidR="00471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воды в природе в атмосферу поднимаются капельки солёной океанской во</w:t>
      </w:r>
      <w:r w:rsidR="00471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ы. Жидкость испаряется, а кристаллики соли остаются</w:t>
      </w:r>
      <w:r w:rsidR="00471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воздухе</w:t>
      </w: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переносятся на сотни тысяч километров.</w:t>
      </w:r>
    </w:p>
    <w:p w14:paraId="1CA0C60E" w14:textId="2588C494" w:rsidR="00E3514C" w:rsidRDefault="00CB454A" w:rsidP="009F5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Огромная впадина </w:t>
      </w:r>
      <w:proofErr w:type="spellStart"/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Боделе</w:t>
      </w:r>
      <w:proofErr w:type="spellEnd"/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восточной части Сахары</w:t>
      </w:r>
      <w:r w:rsidR="00487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Африке</w:t>
      </w: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является крупнейшим источником пыли в мире. </w:t>
      </w:r>
      <w:r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поднимает пыль Сахары (</w:t>
      </w:r>
      <w:r w:rsidR="004771CE"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песчинки </w:t>
      </w:r>
      <w:r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природными удобрениями высохшего озера) высоко в атмосферу.</w:t>
      </w:r>
      <w:r w:rsidRPr="009F5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год из </w:t>
      </w:r>
      <w:r w:rsidR="00FA18ED"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>Сахары</w:t>
      </w:r>
      <w:r w:rsidR="00FA1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18ED"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</w:t>
      </w:r>
      <w:r w:rsidR="00471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выносит 182 миллиона тонн пыли. </w:t>
      </w:r>
    </w:p>
    <w:p w14:paraId="3B0B6496" w14:textId="1533D8C7" w:rsidR="00CB454A" w:rsidRPr="009F5D06" w:rsidRDefault="00CB454A" w:rsidP="009F5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>Пыл</w:t>
      </w:r>
      <w:r w:rsidR="00C173BC"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</w:t>
      </w:r>
      <w:r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FA18ED"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>Сахары</w:t>
      </w:r>
      <w:r w:rsidR="00FA1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18ED"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>долетает</w:t>
      </w:r>
      <w:r w:rsidRPr="009F5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 России.</w:t>
      </w:r>
    </w:p>
    <w:p w14:paraId="12B8AB63" w14:textId="2A550C1A" w:rsidR="004771CE" w:rsidRDefault="004771CE" w:rsidP="009F5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06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A18ED" w:rsidRPr="009F5D06">
        <w:rPr>
          <w:rFonts w:ascii="Times New Roman" w:hAnsi="Times New Roman" w:cs="Times New Roman"/>
          <w:sz w:val="28"/>
          <w:szCs w:val="28"/>
        </w:rPr>
        <w:t>когда в</w:t>
      </w:r>
      <w:r w:rsidRPr="009F5D06">
        <w:rPr>
          <w:rFonts w:ascii="Times New Roman" w:hAnsi="Times New Roman" w:cs="Times New Roman"/>
          <w:sz w:val="28"/>
          <w:szCs w:val="28"/>
        </w:rPr>
        <w:t xml:space="preserve"> следующий раз</w:t>
      </w:r>
      <w:r w:rsidR="00487AAB">
        <w:rPr>
          <w:rFonts w:ascii="Times New Roman" w:hAnsi="Times New Roman" w:cs="Times New Roman"/>
          <w:sz w:val="28"/>
          <w:szCs w:val="28"/>
        </w:rPr>
        <w:t xml:space="preserve"> будете</w:t>
      </w:r>
      <w:r w:rsidRPr="009F5D06">
        <w:rPr>
          <w:rFonts w:ascii="Times New Roman" w:hAnsi="Times New Roman" w:cs="Times New Roman"/>
          <w:sz w:val="28"/>
          <w:szCs w:val="28"/>
        </w:rPr>
        <w:t xml:space="preserve"> протирать дома пыль</w:t>
      </w:r>
      <w:r w:rsidR="00FD1BFF">
        <w:rPr>
          <w:rFonts w:ascii="Times New Roman" w:hAnsi="Times New Roman" w:cs="Times New Roman"/>
          <w:sz w:val="28"/>
          <w:szCs w:val="28"/>
        </w:rPr>
        <w:t xml:space="preserve"> или пылесосить</w:t>
      </w:r>
      <w:r w:rsidRPr="009F5D06">
        <w:rPr>
          <w:rFonts w:ascii="Times New Roman" w:hAnsi="Times New Roman" w:cs="Times New Roman"/>
          <w:sz w:val="28"/>
          <w:szCs w:val="28"/>
        </w:rPr>
        <w:t xml:space="preserve">, помните, </w:t>
      </w:r>
      <w:r w:rsidR="00FA18ED" w:rsidRPr="009F5D06">
        <w:rPr>
          <w:rFonts w:ascii="Times New Roman" w:hAnsi="Times New Roman" w:cs="Times New Roman"/>
          <w:sz w:val="28"/>
          <w:szCs w:val="28"/>
        </w:rPr>
        <w:t>что в</w:t>
      </w:r>
      <w:r w:rsidRPr="009F5D06">
        <w:rPr>
          <w:rFonts w:ascii="Times New Roman" w:hAnsi="Times New Roman" w:cs="Times New Roman"/>
          <w:sz w:val="28"/>
          <w:szCs w:val="28"/>
        </w:rPr>
        <w:t xml:space="preserve"> этот момент Вы противостоите мощн</w:t>
      </w:r>
      <w:r w:rsidR="00FD1BFF">
        <w:rPr>
          <w:rFonts w:ascii="Times New Roman" w:hAnsi="Times New Roman" w:cs="Times New Roman"/>
          <w:sz w:val="28"/>
          <w:szCs w:val="28"/>
        </w:rPr>
        <w:t>ейшей</w:t>
      </w:r>
      <w:r w:rsidR="00487AAB">
        <w:rPr>
          <w:rFonts w:ascii="Times New Roman" w:hAnsi="Times New Roman" w:cs="Times New Roman"/>
          <w:sz w:val="28"/>
          <w:szCs w:val="28"/>
        </w:rPr>
        <w:t xml:space="preserve"> </w:t>
      </w:r>
      <w:r w:rsidRPr="009F5D06">
        <w:rPr>
          <w:rFonts w:ascii="Times New Roman" w:hAnsi="Times New Roman" w:cs="Times New Roman"/>
          <w:sz w:val="28"/>
          <w:szCs w:val="28"/>
        </w:rPr>
        <w:t xml:space="preserve">стихии в виде ветра и частиц </w:t>
      </w:r>
      <w:r w:rsidR="00487AAB">
        <w:rPr>
          <w:rFonts w:ascii="Times New Roman" w:hAnsi="Times New Roman" w:cs="Times New Roman"/>
          <w:sz w:val="28"/>
          <w:szCs w:val="28"/>
        </w:rPr>
        <w:t>живой и неживой природы</w:t>
      </w:r>
      <w:r w:rsidR="00B25F9A">
        <w:rPr>
          <w:rFonts w:ascii="Times New Roman" w:hAnsi="Times New Roman" w:cs="Times New Roman"/>
          <w:sz w:val="28"/>
          <w:szCs w:val="28"/>
        </w:rPr>
        <w:t xml:space="preserve"> </w:t>
      </w:r>
      <w:r w:rsidR="00B25F9A" w:rsidRPr="00B25F9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79E94D" w14:textId="66F800A4" w:rsidR="00EC0702" w:rsidRDefault="00EC0702" w:rsidP="009F5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34224" w14:textId="7433B3F9" w:rsidR="00B01BE0" w:rsidRPr="009F5D06" w:rsidRDefault="00DC5CE5" w:rsidP="00DC5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84BA79" wp14:editId="7F40CE35">
            <wp:extent cx="3305175" cy="3402069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350" cy="34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BE0" w:rsidRPr="009F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7311E"/>
    <w:multiLevelType w:val="multilevel"/>
    <w:tmpl w:val="2DA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0D"/>
    <w:rsid w:val="000636D0"/>
    <w:rsid w:val="00067072"/>
    <w:rsid w:val="001943A6"/>
    <w:rsid w:val="00216D3F"/>
    <w:rsid w:val="0022590D"/>
    <w:rsid w:val="002918AD"/>
    <w:rsid w:val="002C22F9"/>
    <w:rsid w:val="0032330E"/>
    <w:rsid w:val="0034546E"/>
    <w:rsid w:val="003C1B62"/>
    <w:rsid w:val="0042007A"/>
    <w:rsid w:val="0047115E"/>
    <w:rsid w:val="004771CE"/>
    <w:rsid w:val="00487AAB"/>
    <w:rsid w:val="00504DE3"/>
    <w:rsid w:val="0052430D"/>
    <w:rsid w:val="00536360"/>
    <w:rsid w:val="00554537"/>
    <w:rsid w:val="005777C9"/>
    <w:rsid w:val="005C3297"/>
    <w:rsid w:val="006356E5"/>
    <w:rsid w:val="0065789E"/>
    <w:rsid w:val="006746F1"/>
    <w:rsid w:val="00730A15"/>
    <w:rsid w:val="00913D91"/>
    <w:rsid w:val="0099352F"/>
    <w:rsid w:val="009F5D06"/>
    <w:rsid w:val="00A66467"/>
    <w:rsid w:val="00A92FD3"/>
    <w:rsid w:val="00AB5BAE"/>
    <w:rsid w:val="00B01BE0"/>
    <w:rsid w:val="00B25F9A"/>
    <w:rsid w:val="00BF7D63"/>
    <w:rsid w:val="00C173BC"/>
    <w:rsid w:val="00C44234"/>
    <w:rsid w:val="00CB454A"/>
    <w:rsid w:val="00DC5CE5"/>
    <w:rsid w:val="00E3514C"/>
    <w:rsid w:val="00EC0702"/>
    <w:rsid w:val="00FA18ED"/>
    <w:rsid w:val="00FD1BFF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884A"/>
  <w15:chartTrackingRefBased/>
  <w15:docId w15:val="{703CE636-E0C5-47A8-AE81-6BE9E808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6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6467"/>
    <w:rPr>
      <w:b/>
      <w:bCs/>
    </w:rPr>
  </w:style>
  <w:style w:type="character" w:styleId="a4">
    <w:name w:val="Hyperlink"/>
    <w:basedOn w:val="a0"/>
    <w:uiPriority w:val="99"/>
    <w:semiHidden/>
    <w:unhideWhenUsed/>
    <w:rsid w:val="00A66467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A6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37</cp:revision>
  <dcterms:created xsi:type="dcterms:W3CDTF">2024-05-10T19:59:00Z</dcterms:created>
  <dcterms:modified xsi:type="dcterms:W3CDTF">2025-03-20T15:31:00Z</dcterms:modified>
</cp:coreProperties>
</file>