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40A2" w:rsidRPr="006B2ED5" w:rsidRDefault="005E40A2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B2ED5">
        <w:rPr>
          <w:b/>
          <w:bCs/>
          <w:color w:val="000000"/>
          <w:sz w:val="40"/>
          <w:szCs w:val="40"/>
          <w:shd w:val="clear" w:color="auto" w:fill="FFFFFF"/>
        </w:rPr>
        <w:t>Составь предложения из слов, озаглавь текст и запиши его.</w:t>
      </w:r>
      <w:bookmarkStart w:id="0" w:name="_GoBack"/>
      <w:bookmarkEnd w:id="0"/>
    </w:p>
    <w:p w:rsidR="005E40A2" w:rsidRPr="006B2ED5" w:rsidRDefault="005E40A2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B2ED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У, жили, два, клетке, меня, чижика в. </w:t>
      </w:r>
    </w:p>
    <w:p w:rsidR="005E40A2" w:rsidRPr="006B2ED5" w:rsidRDefault="005E40A2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B2ED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К, окрепли, они, весне. </w:t>
      </w:r>
    </w:p>
    <w:p w:rsidR="005E40A2" w:rsidRPr="006B2ED5" w:rsidRDefault="005E40A2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B2ED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Выпущу-ка, их, волю, я, на! </w:t>
      </w:r>
    </w:p>
    <w:p w:rsidR="005E40A2" w:rsidRPr="006B2ED5" w:rsidRDefault="005E40A2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B2ED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Я, клетку, в, чащу, и, открыл, зашёл. </w:t>
      </w:r>
    </w:p>
    <w:p w:rsidR="00873D35" w:rsidRPr="006B2ED5" w:rsidRDefault="005E40A2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B2ED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Птички, деревьев, в, исчезли, вершинах.</w:t>
      </w:r>
    </w:p>
    <w:p w:rsidR="00831F1E" w:rsidRPr="00B40BCA" w:rsidRDefault="00831F1E">
      <w:pPr>
        <w:rPr>
          <w:rFonts w:ascii="Times New Roman" w:hAnsi="Times New Roman" w:cs="Times New Roman"/>
          <w:sz w:val="56"/>
          <w:szCs w:val="56"/>
        </w:rPr>
      </w:pPr>
    </w:p>
    <w:sectPr w:rsidR="00831F1E" w:rsidRPr="00B40BCA" w:rsidSect="005E40A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A2"/>
    <w:rsid w:val="004C7942"/>
    <w:rsid w:val="005E40A2"/>
    <w:rsid w:val="006B2ED5"/>
    <w:rsid w:val="00831F1E"/>
    <w:rsid w:val="00873D35"/>
    <w:rsid w:val="00B04668"/>
    <w:rsid w:val="00B40BCA"/>
    <w:rsid w:val="00D2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0D36"/>
  <w15:chartTrackingRefBased/>
  <w15:docId w15:val="{26CB3715-6E41-4F7F-8844-9F114A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</dc:creator>
  <cp:keywords/>
  <dc:description/>
  <cp:lastModifiedBy>Гравитон</cp:lastModifiedBy>
  <cp:revision>2</cp:revision>
  <cp:lastPrinted>2025-02-23T19:41:00Z</cp:lastPrinted>
  <dcterms:created xsi:type="dcterms:W3CDTF">2025-02-27T19:46:00Z</dcterms:created>
  <dcterms:modified xsi:type="dcterms:W3CDTF">2025-02-27T19:46:00Z</dcterms:modified>
</cp:coreProperties>
</file>