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CE" w:rsidRDefault="00297FC3" w:rsidP="00297FC3">
      <w:pPr>
        <w:jc w:val="center"/>
        <w:rPr>
          <w:rFonts w:ascii="Times New Roman" w:hAnsi="Times New Roman" w:cs="Times New Roman"/>
          <w:sz w:val="32"/>
          <w:szCs w:val="32"/>
        </w:rPr>
      </w:pPr>
      <w:r w:rsidRPr="00297FC3">
        <w:rPr>
          <w:rFonts w:ascii="Times New Roman" w:hAnsi="Times New Roman" w:cs="Times New Roman"/>
          <w:sz w:val="32"/>
          <w:szCs w:val="32"/>
        </w:rPr>
        <w:t>Уроки в 6в классе.</w:t>
      </w:r>
    </w:p>
    <w:p w:rsidR="00297FC3" w:rsidRDefault="00297FC3" w:rsidP="00297F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Автор: Наталья Валентиновна Громова.</w:t>
      </w:r>
    </w:p>
    <w:p w:rsidR="00297FC3" w:rsidRDefault="00297FC3" w:rsidP="00297F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этом учебном году я начала вести уроки в 6В классе. Это необычный класс, в нем собрались очень разные ребята, к каждому приходится подбирать индивидуальный подход. Но появилось и общее, то что нас стало объединять. Ребятам нравятся уроки природоведения и географии. Мы стали использовать для изучения макеты Степана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Даниловских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>, учить</w:t>
      </w:r>
      <w:r w:rsidR="0068514B">
        <w:rPr>
          <w:rFonts w:ascii="Times New Roman" w:hAnsi="Times New Roman" w:cs="Times New Roman"/>
          <w:sz w:val="32"/>
          <w:szCs w:val="32"/>
        </w:rPr>
        <w:t>ся работать с учебным рисунком и карточками, учимся работать с готовыми таблицами простой и средней сложности, начали собирать гербарий и делаем разного рода задания с его помощью.</w:t>
      </w:r>
      <w:r w:rsidR="00BB24CF">
        <w:rPr>
          <w:rFonts w:ascii="Times New Roman" w:hAnsi="Times New Roman" w:cs="Times New Roman"/>
          <w:sz w:val="32"/>
          <w:szCs w:val="32"/>
        </w:rPr>
        <w:t xml:space="preserve"> И это помимо обычных умений работать с учебником и тетрадью.</w:t>
      </w:r>
    </w:p>
    <w:p w:rsidR="00BB24CF" w:rsidRDefault="0051192A" w:rsidP="00297F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этом классе я начинаю знакомиться и с родителями. Самой активной мамой оказалась Екатерина</w:t>
      </w:r>
      <w:r w:rsidR="004E5638">
        <w:rPr>
          <w:rFonts w:ascii="Times New Roman" w:hAnsi="Times New Roman" w:cs="Times New Roman"/>
          <w:sz w:val="32"/>
          <w:szCs w:val="32"/>
        </w:rPr>
        <w:t xml:space="preserve">, мама Саши Иванова. Она сделала нам для уроков потрясающие макеты оврага и гор. Они выполнены очень правдоподобно, облегчают понимание терминов, с ними приятно работать, удобно хранить. </w:t>
      </w:r>
    </w:p>
    <w:p w:rsidR="004E5638" w:rsidRDefault="004E5638" w:rsidP="00297F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Начинать работать с незнакомым коллективом </w:t>
      </w:r>
      <w:r w:rsidR="00502B0C">
        <w:rPr>
          <w:rFonts w:ascii="Times New Roman" w:hAnsi="Times New Roman" w:cs="Times New Roman"/>
          <w:sz w:val="32"/>
          <w:szCs w:val="32"/>
        </w:rPr>
        <w:t>всегда страшно, но когда люди к тебе потянулись с добром, с помощью, понимаешь, что все трудности мы вместе преодолеем! Спасибо всем причастным за плодотворное сотрудничество!</w:t>
      </w:r>
      <w:r w:rsidR="0003741C" w:rsidRPr="0003741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3741C" w:rsidRPr="0003741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33675" cy="2733675"/>
            <wp:effectExtent l="0" t="0" r="9525" b="9525"/>
            <wp:docPr id="2" name="Рисунок 2" descr="C:\Users\lenovo - 1\Desktop\шк. газета\2025-26 уч.год\овр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- 1\Desktop\шк. газета\2025-26 уч.год\овр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41C" w:rsidRPr="00EE7BC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D35DAD5" wp14:editId="76190680">
            <wp:extent cx="2733675" cy="2733675"/>
            <wp:effectExtent l="0" t="0" r="9525" b="9525"/>
            <wp:docPr id="1" name="Рисунок 1" descr="C:\Users\lenovo - 1\Desktop\шк. газета\2025-26 уч.год\г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- 1\Desktop\шк. газета\2025-26 уч.год\гор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315" w:rsidRDefault="00BF4315" w:rsidP="00297FC3">
      <w:pPr>
        <w:rPr>
          <w:rFonts w:ascii="Times New Roman" w:hAnsi="Times New Roman" w:cs="Times New Roman"/>
          <w:sz w:val="32"/>
          <w:szCs w:val="32"/>
        </w:rPr>
      </w:pPr>
    </w:p>
    <w:p w:rsidR="0068514B" w:rsidRPr="00297FC3" w:rsidRDefault="0068514B" w:rsidP="00297FC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8514B" w:rsidRPr="0029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24"/>
    <w:rsid w:val="0003741C"/>
    <w:rsid w:val="00297FC3"/>
    <w:rsid w:val="00381807"/>
    <w:rsid w:val="004E5638"/>
    <w:rsid w:val="00502B0C"/>
    <w:rsid w:val="0051192A"/>
    <w:rsid w:val="0068514B"/>
    <w:rsid w:val="007F3E24"/>
    <w:rsid w:val="008C1B22"/>
    <w:rsid w:val="00905EFD"/>
    <w:rsid w:val="00BB24CF"/>
    <w:rsid w:val="00BF4315"/>
    <w:rsid w:val="00E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1974"/>
  <w15:chartTrackingRefBased/>
  <w15:docId w15:val="{476587CF-0471-45C8-907D-C649A689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- 1</dc:creator>
  <cp:keywords/>
  <dc:description/>
  <cp:lastModifiedBy>lenovo - 1</cp:lastModifiedBy>
  <cp:revision>7</cp:revision>
  <dcterms:created xsi:type="dcterms:W3CDTF">2025-10-25T12:33:00Z</dcterms:created>
  <dcterms:modified xsi:type="dcterms:W3CDTF">2025-10-25T14:03:00Z</dcterms:modified>
</cp:coreProperties>
</file>