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FE9" w:rsidRPr="00E50FE9" w:rsidRDefault="00E50FE9" w:rsidP="00E50FE9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E50FE9">
        <w:rPr>
          <w:rFonts w:ascii="Arial" w:hAnsi="Arial" w:cs="Arial"/>
          <w:color w:val="FF0000"/>
          <w:sz w:val="36"/>
          <w:szCs w:val="36"/>
        </w:rPr>
        <w:t>Наши увлечения.</w:t>
      </w:r>
    </w:p>
    <w:p w:rsidR="00E50FE9" w:rsidRPr="00E50FE9" w:rsidRDefault="00E50FE9" w:rsidP="00E50FE9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E50FE9">
        <w:rPr>
          <w:rFonts w:ascii="Arial" w:hAnsi="Arial" w:cs="Arial"/>
          <w:color w:val="FF0000"/>
          <w:sz w:val="36"/>
          <w:szCs w:val="36"/>
        </w:rPr>
        <w:t xml:space="preserve"> 3 «А» класс</w:t>
      </w:r>
    </w:p>
    <w:p w:rsidR="00DE7551" w:rsidRPr="00BE7BF1" w:rsidRDefault="0048280F">
      <w:pPr>
        <w:rPr>
          <w:rFonts w:ascii="Arial" w:hAnsi="Arial" w:cs="Arial"/>
          <w:sz w:val="24"/>
          <w:szCs w:val="24"/>
        </w:rPr>
      </w:pPr>
      <w:r w:rsidRPr="00BE7BF1">
        <w:rPr>
          <w:rFonts w:ascii="Arial" w:hAnsi="Arial" w:cs="Arial"/>
          <w:sz w:val="24"/>
          <w:szCs w:val="24"/>
        </w:rPr>
        <w:t>Добрый день всем! Хотим поделиться с</w:t>
      </w:r>
      <w:r w:rsidR="00DE7551" w:rsidRPr="00BE7BF1">
        <w:rPr>
          <w:rFonts w:ascii="Arial" w:hAnsi="Arial" w:cs="Arial"/>
          <w:sz w:val="24"/>
          <w:szCs w:val="24"/>
        </w:rPr>
        <w:t xml:space="preserve"> вами нашими радостными моментами.</w:t>
      </w:r>
    </w:p>
    <w:p w:rsidR="00DE7551" w:rsidRPr="00BE7BF1" w:rsidRDefault="0048280F">
      <w:pPr>
        <w:rPr>
          <w:rFonts w:ascii="Arial" w:hAnsi="Arial" w:cs="Arial"/>
          <w:sz w:val="24"/>
          <w:szCs w:val="24"/>
        </w:rPr>
      </w:pPr>
      <w:r w:rsidRPr="00BE7BF1">
        <w:rPr>
          <w:rFonts w:ascii="Arial" w:hAnsi="Arial" w:cs="Arial"/>
          <w:sz w:val="24"/>
          <w:szCs w:val="24"/>
        </w:rPr>
        <w:t xml:space="preserve"> В июне </w:t>
      </w:r>
      <w:r w:rsidR="00413E1A">
        <w:rPr>
          <w:rFonts w:ascii="Arial" w:hAnsi="Arial" w:cs="Arial"/>
          <w:sz w:val="24"/>
          <w:szCs w:val="24"/>
        </w:rPr>
        <w:t xml:space="preserve">Лобанова </w:t>
      </w:r>
      <w:r w:rsidRPr="00BE7BF1">
        <w:rPr>
          <w:rFonts w:ascii="Arial" w:hAnsi="Arial" w:cs="Arial"/>
          <w:sz w:val="24"/>
          <w:szCs w:val="24"/>
        </w:rPr>
        <w:t xml:space="preserve">Вика </w:t>
      </w:r>
      <w:r w:rsidR="00413E1A">
        <w:rPr>
          <w:rFonts w:ascii="Arial" w:hAnsi="Arial" w:cs="Arial"/>
          <w:sz w:val="24"/>
          <w:szCs w:val="24"/>
        </w:rPr>
        <w:t xml:space="preserve">была в Санкт-Петербурге. Там она </w:t>
      </w:r>
      <w:r w:rsidRPr="00BE7BF1">
        <w:rPr>
          <w:rFonts w:ascii="Arial" w:hAnsi="Arial" w:cs="Arial"/>
          <w:sz w:val="24"/>
          <w:szCs w:val="24"/>
        </w:rPr>
        <w:t>посетила на клубничной ферме мастер-класс по выращиванию клубники. Участники узнали, как растет клубника в домашних условиях и посадили каждый свою рассаду.</w:t>
      </w:r>
      <w:r w:rsidR="00DE7551" w:rsidRPr="00BE7BF1">
        <w:rPr>
          <w:rFonts w:ascii="Arial" w:hAnsi="Arial" w:cs="Arial"/>
          <w:sz w:val="24"/>
          <w:szCs w:val="24"/>
        </w:rPr>
        <w:t xml:space="preserve"> </w:t>
      </w:r>
    </w:p>
    <w:p w:rsidR="00BE7BF1" w:rsidRDefault="00523C7D">
      <w:r w:rsidRPr="00BE7BF1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38100</wp:posOffset>
            </wp:positionV>
            <wp:extent cx="2037080" cy="3621405"/>
            <wp:effectExtent l="0" t="0" r="0" b="0"/>
            <wp:wrapSquare wrapText="bothSides"/>
            <wp:docPr id="3" name="Рисунок 3" descr="0i0njFCGrn-biXs7LkNpJ8FV-vfozmOhhmfNuJshHZFaUfBzALYfurXpecbhWZUmNqPi36pj_CnL1s2nuMwTEb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i0njFCGrn-biXs7LkNpJ8FV-vfozmOhhmfNuJshHZFaUfBzALYfurXpecbhWZUmNqPi36pj_CnL1s2nuMwTEbX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BF1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52070</wp:posOffset>
            </wp:positionV>
            <wp:extent cx="2706370" cy="3607435"/>
            <wp:effectExtent l="0" t="0" r="0" b="0"/>
            <wp:wrapSquare wrapText="bothSides"/>
            <wp:docPr id="2" name="Рисунок 2" descr="hN-j4wiB5H6cof_c9gO9vbhbNv2IRDlaW9KNV9VwRFfOn0jgLNODiPCuSsMhfv5lEHlfTGjqfkvXB_xoSgsPww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N-j4wiB5H6cof_c9gO9vbhbNv2IRDlaW9KNV9VwRFfOn0jgLNODiPCuSsMhfv5lEHlfTGjqfkvXB_xoSgsPww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BE7BF1" w:rsidRDefault="00BE7BF1"/>
    <w:p w:rsidR="00DE7551" w:rsidRPr="00BE7BF1" w:rsidRDefault="0070015F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4C0449FF" wp14:editId="5B97AC07">
            <wp:simplePos x="0" y="0"/>
            <wp:positionH relativeFrom="column">
              <wp:posOffset>-127635</wp:posOffset>
            </wp:positionH>
            <wp:positionV relativeFrom="paragraph">
              <wp:posOffset>1009015</wp:posOffset>
            </wp:positionV>
            <wp:extent cx="2539365" cy="3385820"/>
            <wp:effectExtent l="0" t="0" r="0" b="5080"/>
            <wp:wrapNone/>
            <wp:docPr id="4" name="Рисунок 4" descr="vRBDdls8C-mdr1wOb2Dz7EXrMhi2wFR-weVe9frRlr_diE8GcvgoaFnnB6Rou8wdMSnhasn_JrUj6wNZ_yoSoi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RBDdls8C-mdr1wOb2Dz7EXrMhi2wFR-weVe9frRlr_diE8GcvgoaFnnB6Rou8wdMSnhasn_JrUj6wNZ_yoSoiU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C7D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3FDA4A6" wp14:editId="64A26512">
            <wp:simplePos x="0" y="0"/>
            <wp:positionH relativeFrom="column">
              <wp:posOffset>2914650</wp:posOffset>
            </wp:positionH>
            <wp:positionV relativeFrom="paragraph">
              <wp:posOffset>789305</wp:posOffset>
            </wp:positionV>
            <wp:extent cx="2747645" cy="3663950"/>
            <wp:effectExtent l="0" t="0" r="0" b="0"/>
            <wp:wrapNone/>
            <wp:docPr id="6" name="Рисунок 6" descr="O7D-96gH68eScApNCYGVaw4Ucf6XzC9fZLGO2u_wy94G92E3ymxh0zYhcfQCGTymyR69sdKTXOBqxjBOtkNGd27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7D-96gH68eScApNCYGVaw4Ucf6XzC9fZLGO2u_wy94G92E3ymxh0zYhcfQCGTymyR69sdKTXOBqxjBOtkNGd27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51" w:rsidRPr="00BE7BF1">
        <w:rPr>
          <w:rFonts w:ascii="Arial" w:hAnsi="Arial" w:cs="Arial"/>
          <w:sz w:val="24"/>
          <w:szCs w:val="24"/>
        </w:rPr>
        <w:t xml:space="preserve">На молодом кустике было всего </w:t>
      </w:r>
      <w:r w:rsidR="0048280F" w:rsidRPr="00BE7BF1">
        <w:rPr>
          <w:rFonts w:ascii="Arial" w:hAnsi="Arial" w:cs="Arial"/>
          <w:sz w:val="24"/>
          <w:szCs w:val="24"/>
        </w:rPr>
        <w:t>2 маленьких ли</w:t>
      </w:r>
      <w:r w:rsidR="00DE7551" w:rsidRPr="00BE7BF1">
        <w:rPr>
          <w:rFonts w:ascii="Arial" w:hAnsi="Arial" w:cs="Arial"/>
          <w:sz w:val="24"/>
          <w:szCs w:val="24"/>
        </w:rPr>
        <w:t xml:space="preserve">стика. Лето было холодное, </w:t>
      </w:r>
      <w:r w:rsidR="00DE7551" w:rsidRPr="00BE7BF1">
        <w:rPr>
          <w:rStyle w:val="messagetext"/>
          <w:rFonts w:ascii="Arial" w:hAnsi="Arial" w:cs="Arial"/>
          <w:sz w:val="24"/>
          <w:szCs w:val="24"/>
        </w:rPr>
        <w:t xml:space="preserve">кустик вообще не рос и погибал, но Вика не теряла оптимизма, разговаривала с ним, желала доброго утра, поливала - и вот дождалась! </w:t>
      </w:r>
      <w:r w:rsidR="00DE7551" w:rsidRPr="00BE7BF1">
        <w:rPr>
          <w:rFonts w:ascii="Arial" w:hAnsi="Arial" w:cs="Arial"/>
          <w:sz w:val="24"/>
          <w:szCs w:val="24"/>
        </w:rPr>
        <w:t xml:space="preserve"> Викино упорство помогло сохранить и вырастить кустик, и даже отсадить два уса. Пришло время, и</w:t>
      </w:r>
      <w:r w:rsidR="0048280F" w:rsidRPr="00BE7BF1">
        <w:rPr>
          <w:rFonts w:ascii="Arial" w:hAnsi="Arial" w:cs="Arial"/>
          <w:sz w:val="24"/>
          <w:szCs w:val="24"/>
        </w:rPr>
        <w:t xml:space="preserve"> Ви</w:t>
      </w:r>
      <w:r w:rsidR="00DE7551" w:rsidRPr="00BE7BF1">
        <w:rPr>
          <w:rFonts w:ascii="Arial" w:hAnsi="Arial" w:cs="Arial"/>
          <w:sz w:val="24"/>
          <w:szCs w:val="24"/>
        </w:rPr>
        <w:t xml:space="preserve">ка сорвала и съела первую ягодку. </w:t>
      </w:r>
    </w:p>
    <w:p w:rsidR="00BE7BF1" w:rsidRDefault="00BE7BF1">
      <w:bookmarkStart w:id="0" w:name="_GoBack"/>
      <w:bookmarkEnd w:id="0"/>
    </w:p>
    <w:p w:rsidR="00BE7BF1" w:rsidRDefault="00BE7BF1"/>
    <w:p w:rsidR="00BE7BF1" w:rsidRDefault="00BE7BF1" w:rsidP="00BE7BF1">
      <w:pPr>
        <w:tabs>
          <w:tab w:val="left" w:pos="1815"/>
        </w:tabs>
        <w:rPr>
          <w:rStyle w:val="messagetext"/>
        </w:rPr>
      </w:pPr>
      <w:r>
        <w:rPr>
          <w:rStyle w:val="messagetext"/>
        </w:rPr>
        <w:tab/>
      </w: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E50FE9" w:rsidRDefault="00E50FE9">
      <w:pPr>
        <w:rPr>
          <w:rStyle w:val="messagetext"/>
        </w:rPr>
      </w:pPr>
    </w:p>
    <w:p w:rsidR="00F74528" w:rsidRPr="00BE7BF1" w:rsidRDefault="00DE7551">
      <w:pPr>
        <w:rPr>
          <w:rStyle w:val="messagetext"/>
          <w:rFonts w:ascii="Arial" w:hAnsi="Arial" w:cs="Arial"/>
          <w:sz w:val="24"/>
          <w:szCs w:val="24"/>
        </w:rPr>
      </w:pPr>
      <w:r w:rsidRPr="00BE7BF1">
        <w:rPr>
          <w:rStyle w:val="messagetext"/>
          <w:rFonts w:ascii="Arial" w:hAnsi="Arial" w:cs="Arial"/>
          <w:sz w:val="24"/>
          <w:szCs w:val="24"/>
        </w:rPr>
        <w:lastRenderedPageBreak/>
        <w:t>У Вики не было</w:t>
      </w:r>
      <w:r w:rsidR="0048280F" w:rsidRPr="00BE7BF1">
        <w:rPr>
          <w:rStyle w:val="messagetext"/>
          <w:rFonts w:ascii="Arial" w:hAnsi="Arial" w:cs="Arial"/>
          <w:sz w:val="24"/>
          <w:szCs w:val="24"/>
        </w:rPr>
        <w:t xml:space="preserve"> никакого опыта</w:t>
      </w:r>
      <w:r w:rsidRPr="00BE7BF1">
        <w:rPr>
          <w:rStyle w:val="messagetext"/>
          <w:rFonts w:ascii="Arial" w:hAnsi="Arial" w:cs="Arial"/>
          <w:sz w:val="24"/>
          <w:szCs w:val="24"/>
        </w:rPr>
        <w:t xml:space="preserve"> выращивания растений до</w:t>
      </w:r>
      <w:r w:rsidR="0048280F" w:rsidRPr="00BE7BF1">
        <w:rPr>
          <w:rStyle w:val="messagetext"/>
          <w:rFonts w:ascii="Arial" w:hAnsi="Arial" w:cs="Arial"/>
          <w:sz w:val="24"/>
          <w:szCs w:val="24"/>
        </w:rPr>
        <w:t xml:space="preserve"> </w:t>
      </w:r>
      <w:r w:rsidRPr="00BE7BF1">
        <w:rPr>
          <w:rStyle w:val="messagetext"/>
          <w:rFonts w:ascii="Arial" w:hAnsi="Arial" w:cs="Arial"/>
          <w:sz w:val="24"/>
          <w:szCs w:val="24"/>
        </w:rPr>
        <w:t>ухода за клубникой. Вика с мамой</w:t>
      </w:r>
      <w:r w:rsidR="0048280F" w:rsidRPr="00BE7BF1">
        <w:rPr>
          <w:rStyle w:val="messagetext"/>
          <w:rFonts w:ascii="Arial" w:hAnsi="Arial" w:cs="Arial"/>
          <w:sz w:val="24"/>
          <w:szCs w:val="24"/>
        </w:rPr>
        <w:t xml:space="preserve"> отсадили усы и обрезали их, а надо было оставить в соседних горшках вместе с материнским кустом какое-то время, потом отрезать. </w:t>
      </w:r>
      <w:r w:rsidRPr="00BE7BF1">
        <w:rPr>
          <w:rStyle w:val="messagetext"/>
          <w:rFonts w:ascii="Arial" w:hAnsi="Arial" w:cs="Arial"/>
          <w:sz w:val="24"/>
          <w:szCs w:val="24"/>
        </w:rPr>
        <w:t>В общем, первые усы клубники у Вики</w:t>
      </w:r>
      <w:r w:rsidR="0048280F" w:rsidRPr="00BE7BF1">
        <w:rPr>
          <w:rStyle w:val="messagetext"/>
          <w:rFonts w:ascii="Arial" w:hAnsi="Arial" w:cs="Arial"/>
          <w:sz w:val="24"/>
          <w:szCs w:val="24"/>
        </w:rPr>
        <w:t xml:space="preserve"> </w:t>
      </w:r>
      <w:r w:rsidRPr="00BE7BF1">
        <w:rPr>
          <w:rStyle w:val="messagetext"/>
          <w:rFonts w:ascii="Arial" w:hAnsi="Arial" w:cs="Arial"/>
          <w:sz w:val="24"/>
          <w:szCs w:val="24"/>
        </w:rPr>
        <w:t>погибли, но появился третий, и Вика планировала отсаживать его</w:t>
      </w:r>
      <w:r w:rsidR="0048280F" w:rsidRPr="00BE7BF1">
        <w:rPr>
          <w:rStyle w:val="messagetext"/>
          <w:rFonts w:ascii="Arial" w:hAnsi="Arial" w:cs="Arial"/>
          <w:sz w:val="24"/>
          <w:szCs w:val="24"/>
        </w:rPr>
        <w:t xml:space="preserve"> по правилам.</w:t>
      </w:r>
    </w:p>
    <w:p w:rsidR="00DE7551" w:rsidRPr="00BE7BF1" w:rsidRDefault="00DE7551">
      <w:pPr>
        <w:rPr>
          <w:rStyle w:val="messagetext"/>
          <w:rFonts w:ascii="Arial" w:hAnsi="Arial" w:cs="Arial"/>
          <w:sz w:val="24"/>
          <w:szCs w:val="24"/>
        </w:rPr>
      </w:pPr>
      <w:r w:rsidRPr="00BE7BF1">
        <w:rPr>
          <w:rStyle w:val="messagetext"/>
          <w:rFonts w:ascii="Arial" w:hAnsi="Arial" w:cs="Arial"/>
          <w:sz w:val="24"/>
          <w:szCs w:val="24"/>
        </w:rPr>
        <w:t>Пожелаем Вике удачи в уходе за клубникой, ведь при правильном уходе и дополнительном освещении ягоды клубники можно собирать всю зиму!</w:t>
      </w:r>
    </w:p>
    <w:p w:rsidR="00DE7551" w:rsidRDefault="00523C7D">
      <w:pPr>
        <w:rPr>
          <w:rStyle w:val="messagetext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106045</wp:posOffset>
            </wp:positionV>
            <wp:extent cx="4495800" cy="3838575"/>
            <wp:effectExtent l="0" t="0" r="0" b="0"/>
            <wp:wrapNone/>
            <wp:docPr id="5" name="Рисунок 5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0F" w:rsidRDefault="0048280F">
      <w:pPr>
        <w:rPr>
          <w:rStyle w:val="messagetext"/>
        </w:rPr>
      </w:pPr>
    </w:p>
    <w:p w:rsidR="0048280F" w:rsidRDefault="0048280F">
      <w:pPr>
        <w:rPr>
          <w:rStyle w:val="messagetext"/>
        </w:rPr>
      </w:pPr>
    </w:p>
    <w:p w:rsidR="0048280F" w:rsidRDefault="0048280F">
      <w:pPr>
        <w:rPr>
          <w:rStyle w:val="messagetext"/>
        </w:rPr>
      </w:pPr>
    </w:p>
    <w:p w:rsidR="0048280F" w:rsidRDefault="0048280F">
      <w:pPr>
        <w:rPr>
          <w:rStyle w:val="messagetext"/>
        </w:rPr>
      </w:pPr>
    </w:p>
    <w:p w:rsidR="0048280F" w:rsidRDefault="0048280F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413E1A" w:rsidRPr="00413E1A" w:rsidRDefault="00523C7D" w:rsidP="00413E1A">
      <w:pPr>
        <w:rPr>
          <w:rStyle w:val="messagetext"/>
          <w:rFonts w:ascii="Arial" w:hAnsi="Arial" w:cs="Arial"/>
          <w:sz w:val="24"/>
          <w:szCs w:val="24"/>
        </w:rPr>
      </w:pPr>
      <w:r w:rsidRPr="00413E1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602615</wp:posOffset>
            </wp:positionV>
            <wp:extent cx="2839720" cy="3784600"/>
            <wp:effectExtent l="0" t="0" r="0" b="0"/>
            <wp:wrapNone/>
            <wp:docPr id="8" name="Рисунок 8" descr="5rKITWlBprhdOGwXsdUWzn4aEsYRVaDaEKlZxwMxZot3fDTUIiE-0OZW7En2FQFIU0s-wPbqqPwZAsSAzXBStt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rKITWlBprhdOGwXsdUWzn4aEsYRVaDaEKlZxwMxZot3fDTUIiE-0OZW7En2FQFIU0s-wPbqqPwZAsSAzXBStt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E1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602615</wp:posOffset>
            </wp:positionV>
            <wp:extent cx="2839720" cy="3784600"/>
            <wp:effectExtent l="0" t="0" r="0" b="0"/>
            <wp:wrapNone/>
            <wp:docPr id="7" name="Рисунок 7" descr="4NjlADbKiLAKQDg6b8iZulbxfFSxmVjq6lpAY3wfwnJPEQiGkyQ2r7XDdzHr027iFaVtsm3bj1CM6-wZG82yD8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NjlADbKiLAKQDg6b8iZulbxfFSxmVjq6lpAY3wfwnJPEQiGkyQ2r7XDdzHr027iFaVtsm3bj1CM6-wZG82yD8E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1A" w:rsidRPr="00413E1A">
        <w:rPr>
          <w:rFonts w:ascii="Arial" w:hAnsi="Arial" w:cs="Arial"/>
          <w:sz w:val="24"/>
          <w:szCs w:val="24"/>
        </w:rPr>
        <w:t xml:space="preserve">Поделиться своим событием хочет и </w:t>
      </w:r>
      <w:proofErr w:type="spellStart"/>
      <w:r w:rsidR="00413E1A" w:rsidRPr="00413E1A">
        <w:rPr>
          <w:rFonts w:ascii="Arial" w:hAnsi="Arial" w:cs="Arial"/>
          <w:sz w:val="24"/>
          <w:szCs w:val="24"/>
        </w:rPr>
        <w:t>Райхерт</w:t>
      </w:r>
      <w:proofErr w:type="spellEnd"/>
      <w:r w:rsidR="00413E1A" w:rsidRPr="00413E1A">
        <w:rPr>
          <w:rFonts w:ascii="Arial" w:hAnsi="Arial" w:cs="Arial"/>
          <w:sz w:val="24"/>
          <w:szCs w:val="24"/>
        </w:rPr>
        <w:t xml:space="preserve"> Артём. Артём очень любит поезда. Этим летом ему удалось реализовать свою мечту и посетить выставку на Балтийском вокзале. </w:t>
      </w:r>
      <w:r w:rsidR="00413E1A" w:rsidRPr="00413E1A">
        <w:rPr>
          <w:rStyle w:val="messagetext"/>
          <w:rFonts w:ascii="Arial" w:hAnsi="Arial" w:cs="Arial"/>
          <w:sz w:val="24"/>
          <w:szCs w:val="24"/>
        </w:rPr>
        <w:t xml:space="preserve">Выставке было посвящено 4 дня. </w:t>
      </w: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Pr="00413E1A" w:rsidRDefault="00413E1A" w:rsidP="00413E1A">
      <w:pPr>
        <w:rPr>
          <w:rStyle w:val="messagetext"/>
          <w:rFonts w:ascii="Arial" w:hAnsi="Arial" w:cs="Arial"/>
          <w:sz w:val="24"/>
          <w:szCs w:val="24"/>
        </w:rPr>
      </w:pPr>
      <w:r w:rsidRPr="00413E1A">
        <w:rPr>
          <w:rStyle w:val="messagetext"/>
          <w:rFonts w:ascii="Arial" w:hAnsi="Arial" w:cs="Arial"/>
          <w:sz w:val="24"/>
          <w:szCs w:val="24"/>
        </w:rPr>
        <w:lastRenderedPageBreak/>
        <w:t xml:space="preserve">Артём познакомился с новыми технологиями, увидел новые поезда, увидел динамический показ старинных паровозов. </w:t>
      </w:r>
    </w:p>
    <w:p w:rsidR="00413E1A" w:rsidRDefault="00523C7D" w:rsidP="00413E1A">
      <w:pPr>
        <w:rPr>
          <w:rStyle w:val="messagetext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109855</wp:posOffset>
            </wp:positionV>
            <wp:extent cx="3034030" cy="4044950"/>
            <wp:effectExtent l="0" t="0" r="0" b="0"/>
            <wp:wrapNone/>
            <wp:docPr id="9" name="Рисунок 9" descr="tvX79h4cpAImEPS5Qw8ybpO0aO3K1Y3MCcg-u5v1NdbThs5R0kPxCvDePP_mM0vOwi-vFcdMcT4zXPls33pY56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vX79h4cpAImEPS5Qw8ybpO0aO3K1Y3MCcg-u5v1NdbThs5R0kPxCvDePP_mM0vOwi-vFcdMcT4zXPls33pY56v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104775</wp:posOffset>
            </wp:positionV>
            <wp:extent cx="3037205" cy="4050030"/>
            <wp:effectExtent l="0" t="0" r="0" b="0"/>
            <wp:wrapNone/>
            <wp:docPr id="10" name="Рисунок 10" descr="tf5fn1oQmb4qe94c9N4_OoAmLyyXGY_95469qYal866TCAJQECQKqR6gZ4RcGrqYP1X5YKbGOTlB2IclXBtLbu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f5fn1oQmb4qe94c9N4_OoAmLyyXGY_95469qYal866TCAJQECQKqR6gZ4RcGrqYP1X5YKbGOTlB2IclXBtLbu1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413E1A" w:rsidP="00413E1A">
      <w:pPr>
        <w:rPr>
          <w:rStyle w:val="messagetext"/>
        </w:rPr>
      </w:pPr>
    </w:p>
    <w:p w:rsidR="00413E1A" w:rsidRDefault="00523C7D" w:rsidP="00413E1A">
      <w:pPr>
        <w:rPr>
          <w:rStyle w:val="messagetext"/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563880</wp:posOffset>
            </wp:positionV>
            <wp:extent cx="3392805" cy="4525645"/>
            <wp:effectExtent l="0" t="0" r="0" b="0"/>
            <wp:wrapNone/>
            <wp:docPr id="11" name="Рисунок 11" descr="ZMYvgS_SG0KbONqtD19J2SrItsSPT69hM7sH2VL4WLsKIERZSbAqXP1NfYMMP1JPXom181S1-G3Vzukx6JuC7U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MYvgS_SG0KbONqtD19J2SrItsSPT69hM7sH2VL4WLsKIERZSbAqXP1NfYMMP1JPXom181S1-G3Vzukx6JuC7U0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1A" w:rsidRPr="00413E1A">
        <w:rPr>
          <w:rStyle w:val="messagetext"/>
          <w:rFonts w:ascii="Arial" w:hAnsi="Arial" w:cs="Arial"/>
          <w:sz w:val="24"/>
          <w:szCs w:val="24"/>
        </w:rPr>
        <w:t>Удачи тебе Артём в изучении железнодорожной техники! Надеемся, что когда-нибудь ты в качестве машиниста провезёшь нас по железной дороге в любой уголок нашей необъятной страны.</w:t>
      </w:r>
    </w:p>
    <w:p w:rsidR="00413E1A" w:rsidRPr="00413E1A" w:rsidRDefault="00413E1A" w:rsidP="00413E1A">
      <w:pPr>
        <w:rPr>
          <w:rFonts w:ascii="Arial" w:hAnsi="Arial" w:cs="Arial"/>
          <w:sz w:val="24"/>
          <w:szCs w:val="24"/>
        </w:rPr>
      </w:pPr>
    </w:p>
    <w:p w:rsidR="00BE7BF1" w:rsidRPr="00413E1A" w:rsidRDefault="00BE7BF1">
      <w:pPr>
        <w:rPr>
          <w:rStyle w:val="messagetext"/>
          <w:rFonts w:ascii="Arial" w:hAnsi="Arial" w:cs="Arial"/>
          <w:sz w:val="24"/>
          <w:szCs w:val="24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p w:rsidR="00BE7BF1" w:rsidRDefault="00BE7BF1">
      <w:pPr>
        <w:rPr>
          <w:rStyle w:val="messagetext"/>
        </w:rPr>
      </w:pPr>
    </w:p>
    <w:sectPr w:rsidR="00BE7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80F"/>
    <w:rsid w:val="00413E1A"/>
    <w:rsid w:val="0048280F"/>
    <w:rsid w:val="00523C7D"/>
    <w:rsid w:val="005B3422"/>
    <w:rsid w:val="006D0D42"/>
    <w:rsid w:val="0070015F"/>
    <w:rsid w:val="00BE7BF1"/>
    <w:rsid w:val="00DE7551"/>
    <w:rsid w:val="00E50FE9"/>
    <w:rsid w:val="00F7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BF3E8-6892-47F7-8DB0-4B6FAF88C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rsid w:val="0048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Мирошкин</dc:creator>
  <cp:keywords/>
  <dc:description/>
  <cp:lastModifiedBy>Олег Мирошкин</cp:lastModifiedBy>
  <cp:revision>4</cp:revision>
  <dcterms:created xsi:type="dcterms:W3CDTF">2025-10-22T14:19:00Z</dcterms:created>
  <dcterms:modified xsi:type="dcterms:W3CDTF">2025-10-22T14:20:00Z</dcterms:modified>
</cp:coreProperties>
</file>